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5AA" w:rsidRPr="004A4402" w:rsidRDefault="007804DD" w:rsidP="006557EA">
      <w:pPr>
        <w:spacing w:line="700" w:lineRule="exact"/>
        <w:jc w:val="center"/>
        <w:rPr>
          <w:rFonts w:ascii="微软雅黑" w:eastAsia="微软雅黑" w:hAnsi="微软雅黑"/>
          <w:b/>
          <w:sz w:val="44"/>
          <w:szCs w:val="44"/>
        </w:rPr>
      </w:pPr>
      <w:r w:rsidRPr="004A4402">
        <w:rPr>
          <w:rFonts w:ascii="微软雅黑" w:eastAsia="微软雅黑" w:hAnsi="微软雅黑"/>
          <w:b/>
          <w:sz w:val="44"/>
          <w:szCs w:val="44"/>
        </w:rPr>
        <w:t>保安员国家职业技能标准</w:t>
      </w:r>
    </w:p>
    <w:p w:rsidR="007804DD" w:rsidRPr="004A4402" w:rsidRDefault="007804DD" w:rsidP="006557EA">
      <w:pPr>
        <w:spacing w:line="700" w:lineRule="exact"/>
        <w:jc w:val="center"/>
        <w:rPr>
          <w:rFonts w:ascii="微软雅黑" w:eastAsia="微软雅黑" w:hAnsi="微软雅黑"/>
          <w:b/>
          <w:sz w:val="44"/>
          <w:szCs w:val="44"/>
        </w:rPr>
      </w:pPr>
      <w:r w:rsidRPr="004A4402">
        <w:rPr>
          <w:rFonts w:ascii="微软雅黑" w:eastAsia="微软雅黑" w:hAnsi="微软雅黑"/>
          <w:b/>
          <w:sz w:val="44"/>
          <w:szCs w:val="44"/>
        </w:rPr>
        <w:t>（2019 年版）</w:t>
      </w:r>
    </w:p>
    <w:p w:rsidR="007804DD" w:rsidRPr="00222FAF" w:rsidRDefault="007804DD" w:rsidP="006557EA">
      <w:pPr>
        <w:spacing w:line="700" w:lineRule="exact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1 职业概况 </w:t>
      </w:r>
    </w:p>
    <w:p w:rsidR="007804DD" w:rsidRPr="00222FAF" w:rsidRDefault="007804DD" w:rsidP="006557EA">
      <w:pPr>
        <w:spacing w:line="700" w:lineRule="exact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1.1 职业名称保安员 </w:t>
      </w:r>
    </w:p>
    <w:p w:rsidR="007804DD" w:rsidRPr="00222FAF" w:rsidRDefault="007804DD" w:rsidP="006557EA">
      <w:pPr>
        <w:spacing w:line="700" w:lineRule="exact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1.2 职业编码4-07-05-01 </w:t>
      </w:r>
    </w:p>
    <w:p w:rsidR="00A305AA" w:rsidRPr="00222FAF" w:rsidRDefault="007804DD" w:rsidP="006557EA">
      <w:pPr>
        <w:spacing w:line="700" w:lineRule="exact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>1.3 职业定义</w:t>
      </w:r>
    </w:p>
    <w:p w:rsidR="00A305AA" w:rsidRPr="00222FAF" w:rsidRDefault="007804DD" w:rsidP="006557EA">
      <w:pPr>
        <w:spacing w:line="70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为公民、法人和其他组织提供安全防范服务的人员。 </w:t>
      </w:r>
    </w:p>
    <w:p w:rsidR="00A305AA" w:rsidRPr="00222FAF" w:rsidRDefault="007804DD" w:rsidP="006557EA">
      <w:pPr>
        <w:spacing w:line="700" w:lineRule="exact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1.4 职业技能等级 </w:t>
      </w:r>
    </w:p>
    <w:p w:rsidR="007804DD" w:rsidRPr="00222FAF" w:rsidRDefault="007804DD" w:rsidP="006557EA">
      <w:pPr>
        <w:spacing w:line="70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本职业共设五个等级，分别为：五级/初级工、四级/中级工、三级/高级工、二级/技师 和一级/高级技师。 </w:t>
      </w:r>
    </w:p>
    <w:p w:rsidR="00A305AA" w:rsidRPr="00222FAF" w:rsidRDefault="007804DD" w:rsidP="006557EA">
      <w:pPr>
        <w:spacing w:line="700" w:lineRule="exact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1.5 职业环境条件 </w:t>
      </w:r>
    </w:p>
    <w:p w:rsidR="007804DD" w:rsidRPr="00222FAF" w:rsidRDefault="007804DD" w:rsidP="006557EA">
      <w:pPr>
        <w:spacing w:line="70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室内、外，常温。 </w:t>
      </w:r>
    </w:p>
    <w:p w:rsidR="00A305AA" w:rsidRPr="00222FAF" w:rsidRDefault="007804DD" w:rsidP="006557EA">
      <w:pPr>
        <w:spacing w:line="700" w:lineRule="exact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1.6 职业能力特征 </w:t>
      </w:r>
    </w:p>
    <w:p w:rsidR="007804DD" w:rsidRPr="00222FAF" w:rsidRDefault="007804DD" w:rsidP="006557EA">
      <w:pPr>
        <w:spacing w:line="70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具有一定的学习、观察、理解、表达、判断、应变、协调、执行等能力，具备良好的身体灵活性和动作协调性。 </w:t>
      </w:r>
    </w:p>
    <w:p w:rsidR="00A305AA" w:rsidRPr="00222FAF" w:rsidRDefault="007804DD" w:rsidP="006557EA">
      <w:pPr>
        <w:spacing w:line="700" w:lineRule="exact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1.7 普通受教育程度 </w:t>
      </w:r>
    </w:p>
    <w:p w:rsidR="007804DD" w:rsidRPr="00222FAF" w:rsidRDefault="007804DD" w:rsidP="006557EA">
      <w:pPr>
        <w:spacing w:line="70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初中毕业（或相当文化程度）。 </w:t>
      </w:r>
    </w:p>
    <w:p w:rsidR="007804DD" w:rsidRPr="00222FAF" w:rsidRDefault="007804DD" w:rsidP="006557EA">
      <w:pPr>
        <w:spacing w:line="700" w:lineRule="exact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1.8 职业技能鉴定要求 </w:t>
      </w:r>
    </w:p>
    <w:p w:rsidR="007804DD" w:rsidRPr="00222FAF" w:rsidRDefault="007804DD" w:rsidP="006557EA">
      <w:pPr>
        <w:spacing w:line="700" w:lineRule="exact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1.8.1 申报条件 </w:t>
      </w:r>
    </w:p>
    <w:p w:rsidR="007804DD" w:rsidRPr="00222FAF" w:rsidRDefault="007804DD" w:rsidP="006557EA">
      <w:pPr>
        <w:spacing w:line="70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lastRenderedPageBreak/>
        <w:t xml:space="preserve">具备以下条件之一者，可申报五级/初级工： </w:t>
      </w:r>
    </w:p>
    <w:p w:rsidR="007804DD" w:rsidRPr="00222FAF" w:rsidRDefault="007804DD" w:rsidP="006557EA">
      <w:pPr>
        <w:spacing w:line="700" w:lineRule="exact"/>
        <w:ind w:firstLineChars="150" w:firstLine="420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（1）累计从事本职业或相关职业1工作 1 年（含）以上。 </w:t>
      </w:r>
    </w:p>
    <w:p w:rsidR="007804DD" w:rsidRPr="00222FAF" w:rsidRDefault="007804DD" w:rsidP="006557EA">
      <w:pPr>
        <w:spacing w:line="700" w:lineRule="exact"/>
        <w:ind w:firstLineChars="150" w:firstLine="420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（2）军队及武警部队退役义务兵。 </w:t>
      </w:r>
    </w:p>
    <w:p w:rsidR="007804DD" w:rsidRPr="00222FAF" w:rsidRDefault="007804DD" w:rsidP="006557EA">
      <w:pPr>
        <w:spacing w:line="70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具备以下条件之一者，可申报四级/中级工： </w:t>
      </w:r>
    </w:p>
    <w:p w:rsidR="007804DD" w:rsidRPr="00222FAF" w:rsidRDefault="007804DD" w:rsidP="006557EA">
      <w:pPr>
        <w:spacing w:line="700" w:lineRule="exact"/>
        <w:ind w:firstLineChars="150" w:firstLine="420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（1）取得本职业五级/初级工职业资格证书（技能等级证书）后，累计从事本职业或相关职业工作 4 年（含）以上。 </w:t>
      </w:r>
    </w:p>
    <w:p w:rsidR="007804DD" w:rsidRPr="00222FAF" w:rsidRDefault="007804DD" w:rsidP="006557EA">
      <w:pPr>
        <w:spacing w:line="700" w:lineRule="exact"/>
        <w:ind w:firstLineChars="150" w:firstLine="420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（2）累计从事本职业或相关职业工作 6 年（含）以上。 </w:t>
      </w:r>
    </w:p>
    <w:p w:rsidR="00A305AA" w:rsidRPr="00222FAF" w:rsidRDefault="007804DD" w:rsidP="006557EA">
      <w:pPr>
        <w:spacing w:line="700" w:lineRule="exact"/>
        <w:ind w:firstLineChars="150" w:firstLine="420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（3）取得技工学校毕业证书（含尚未取得毕业证书的在校应届毕业生）；或取得经评估论证、以中级技能为培养目标的职业院校毕业证书（含尚未取得毕业证书的在校应届毕业生）； 或取得高中毕业证书。 </w:t>
      </w:r>
    </w:p>
    <w:p w:rsidR="007804DD" w:rsidRPr="00222FAF" w:rsidRDefault="007804DD" w:rsidP="006557EA">
      <w:pPr>
        <w:spacing w:line="700" w:lineRule="exact"/>
        <w:ind w:firstLineChars="150" w:firstLine="420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（4）军队及武警部队退役的下士士官，累计从事本职业工作 1 年（含）以上。 </w:t>
      </w:r>
    </w:p>
    <w:p w:rsidR="007804DD" w:rsidRPr="003178D6" w:rsidRDefault="007804DD" w:rsidP="006557EA">
      <w:pPr>
        <w:spacing w:line="700" w:lineRule="exact"/>
        <w:ind w:firstLineChars="150" w:firstLine="42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3178D6">
        <w:rPr>
          <w:rFonts w:ascii="微软雅黑" w:eastAsia="微软雅黑" w:hAnsi="微软雅黑"/>
          <w:color w:val="000000" w:themeColor="text1"/>
          <w:sz w:val="28"/>
          <w:szCs w:val="28"/>
        </w:rPr>
        <w:t xml:space="preserve">具备以下条件之一者，可申报三级/高级工： </w:t>
      </w:r>
    </w:p>
    <w:p w:rsidR="007804DD" w:rsidRPr="003178D6" w:rsidRDefault="007804DD" w:rsidP="006557EA">
      <w:pPr>
        <w:spacing w:line="700" w:lineRule="exact"/>
        <w:ind w:firstLineChars="150" w:firstLine="42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3178D6">
        <w:rPr>
          <w:rFonts w:ascii="微软雅黑" w:eastAsia="微软雅黑" w:hAnsi="微软雅黑"/>
          <w:color w:val="000000" w:themeColor="text1"/>
          <w:sz w:val="28"/>
          <w:szCs w:val="28"/>
        </w:rPr>
        <w:t xml:space="preserve">（1）取得本职业四级/中级工职业资格证书（技能等级证书）后，累计从事本职业或相关职业工作 5 年（含）以上。 </w:t>
      </w:r>
    </w:p>
    <w:p w:rsidR="007804DD" w:rsidRPr="003178D6" w:rsidRDefault="007804DD" w:rsidP="006557EA">
      <w:pPr>
        <w:spacing w:line="700" w:lineRule="exact"/>
        <w:ind w:firstLineChars="150" w:firstLine="42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3178D6">
        <w:rPr>
          <w:rFonts w:ascii="微软雅黑" w:eastAsia="微软雅黑" w:hAnsi="微软雅黑"/>
          <w:color w:val="000000" w:themeColor="text1"/>
          <w:sz w:val="28"/>
          <w:szCs w:val="28"/>
        </w:rPr>
        <w:t>（2）取得本职业四级/中级工职业资格证书（技能等级证书），并具有高级技工学校、技师学院毕业证书（含尚未取得毕业证书的在校应届毕业生）；或取得本职业四级/中级工职业资格证书（技能等级证</w:t>
      </w:r>
      <w:r w:rsidRPr="003178D6">
        <w:rPr>
          <w:rFonts w:ascii="微软雅黑" w:eastAsia="微软雅黑" w:hAnsi="微软雅黑"/>
          <w:color w:val="000000" w:themeColor="text1"/>
          <w:sz w:val="28"/>
          <w:szCs w:val="28"/>
        </w:rPr>
        <w:lastRenderedPageBreak/>
        <w:t xml:space="preserve">书），并具有经评估论证、以高级技能为培养目标的职业院校毕业证 书（含尚未取得毕业证书的在校应届毕业生）。 </w:t>
      </w:r>
    </w:p>
    <w:p w:rsidR="00A305AA" w:rsidRPr="003178D6" w:rsidRDefault="007804DD" w:rsidP="006557EA">
      <w:pPr>
        <w:spacing w:line="700" w:lineRule="exact"/>
        <w:ind w:firstLineChars="150" w:firstLine="42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3178D6">
        <w:rPr>
          <w:rFonts w:ascii="微软雅黑" w:eastAsia="微软雅黑" w:hAnsi="微软雅黑"/>
          <w:color w:val="000000" w:themeColor="text1"/>
          <w:sz w:val="28"/>
          <w:szCs w:val="28"/>
        </w:rPr>
        <w:t xml:space="preserve">（3）具有大学专科及以上毕业证书，并取得本职业四级/中级工职业资格证书（技能等 级证书），累计从事本职业或相关职业工作 2 年（含）以上。 </w:t>
      </w:r>
    </w:p>
    <w:p w:rsidR="007804DD" w:rsidRPr="003178D6" w:rsidRDefault="007804DD" w:rsidP="006557EA">
      <w:pPr>
        <w:spacing w:line="700" w:lineRule="exact"/>
        <w:ind w:firstLineChars="150" w:firstLine="42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3178D6">
        <w:rPr>
          <w:rFonts w:ascii="微软雅黑" w:eastAsia="微软雅黑" w:hAnsi="微软雅黑"/>
          <w:color w:val="000000" w:themeColor="text1"/>
          <w:sz w:val="28"/>
          <w:szCs w:val="28"/>
        </w:rPr>
        <w:t xml:space="preserve">（4）军队及武警部队退役的中士士官及以上军衔获得人员，或者具有公安工作经历 5 年以上人员，累计从事本职业工作 1 年（含）以上。 </w:t>
      </w:r>
    </w:p>
    <w:p w:rsidR="007804DD" w:rsidRPr="00222FAF" w:rsidRDefault="007804DD" w:rsidP="006557EA">
      <w:pPr>
        <w:spacing w:line="70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具备以下条件之一者，可申报二级/技师： </w:t>
      </w:r>
    </w:p>
    <w:p w:rsidR="007804DD" w:rsidRPr="00222FAF" w:rsidRDefault="007804DD" w:rsidP="006557EA">
      <w:pPr>
        <w:spacing w:line="700" w:lineRule="exact"/>
        <w:ind w:firstLineChars="150" w:firstLine="420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（1）取得本职业三级/高级工职业资格证书（技能等级证书）后，累计从事本职业或相关职业工作 4 年（含）以上。 </w:t>
      </w:r>
    </w:p>
    <w:p w:rsidR="007804DD" w:rsidRPr="00222FAF" w:rsidRDefault="007804DD" w:rsidP="006557EA">
      <w:pPr>
        <w:spacing w:line="700" w:lineRule="exact"/>
        <w:ind w:firstLineChars="150" w:firstLine="420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（2）具有大学本科及以上毕业证书，并取得本职业或相关职业三级/高级工职业资格证 书（技能等级证书）后，累计从事本职业工作 2 年（含）以上。 </w:t>
      </w:r>
    </w:p>
    <w:p w:rsidR="007804DD" w:rsidRPr="00222FAF" w:rsidRDefault="007804DD" w:rsidP="006557EA">
      <w:pPr>
        <w:spacing w:line="700" w:lineRule="exact"/>
        <w:ind w:firstLineChars="150" w:firstLine="420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（3）具有 15 年以上治安保卫、保安管理工作经历，并取得本职业或相关职业三级/高 级工职业资格证书（技能等级证书）后，累计从事本职业工作 1 年（含）以上。 </w:t>
      </w:r>
    </w:p>
    <w:p w:rsidR="007804DD" w:rsidRPr="00222FAF" w:rsidRDefault="007804DD" w:rsidP="006557EA">
      <w:pPr>
        <w:spacing w:line="700" w:lineRule="exact"/>
        <w:ind w:firstLineChars="150" w:firstLine="420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（4）具有 15 年以上公安工作经历，或者军队及武警部队具有少校军衔以上退役军人。 </w:t>
      </w:r>
    </w:p>
    <w:p w:rsidR="007804DD" w:rsidRPr="00222FAF" w:rsidRDefault="007804DD" w:rsidP="006557EA">
      <w:pPr>
        <w:spacing w:line="70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lastRenderedPageBreak/>
        <w:t xml:space="preserve">具备以下条件之一者，可申报一级/高级技师： </w:t>
      </w:r>
    </w:p>
    <w:p w:rsidR="007804DD" w:rsidRPr="00222FAF" w:rsidRDefault="007804DD" w:rsidP="006557EA">
      <w:pPr>
        <w:spacing w:line="700" w:lineRule="exact"/>
        <w:ind w:firstLineChars="150" w:firstLine="420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（1）取得本职业二级/技师职业资格证书（技能等级证书）后，累计从事本职业或相关 职业工作 4 年（含）以上。 </w:t>
      </w:r>
    </w:p>
    <w:p w:rsidR="007804DD" w:rsidRPr="00222FAF" w:rsidRDefault="007804DD" w:rsidP="006557EA">
      <w:pPr>
        <w:spacing w:line="700" w:lineRule="exact"/>
        <w:ind w:firstLineChars="150" w:firstLine="420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>（2）具有 25 年（含）以上公安、治安保卫、保安管理工作经历，并取得本职业或相关 职业二级/技师职业资格证书（技能等级证书）后，累计从事本职业工作 1 年（含）以上。</w:t>
      </w:r>
    </w:p>
    <w:p w:rsidR="007804DD" w:rsidRPr="00222FAF" w:rsidRDefault="007804DD" w:rsidP="006557EA">
      <w:pPr>
        <w:spacing w:line="700" w:lineRule="exact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 1.8.2 鉴定方式 </w:t>
      </w:r>
    </w:p>
    <w:p w:rsidR="007804DD" w:rsidRPr="00222FAF" w:rsidRDefault="007804DD" w:rsidP="006557EA">
      <w:pPr>
        <w:spacing w:line="700" w:lineRule="exact"/>
        <w:ind w:firstLineChars="150" w:firstLine="420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分为理论知识考试和技能考核。理论知识考试采用闭卷笔试或上机方式。技能考核采用现场操作或模拟操作方式。理论知识考试和技能考核均实行百分制，成绩皆达 60 分（含）以 上者为合格。二级/技师、一级/高级技师还须进行综合评审。 </w:t>
      </w:r>
    </w:p>
    <w:p w:rsidR="00A305AA" w:rsidRPr="00222FAF" w:rsidRDefault="007804DD" w:rsidP="006557EA">
      <w:pPr>
        <w:spacing w:line="700" w:lineRule="exact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1.8.3 监考人员、考评人员与考生配比 </w:t>
      </w:r>
    </w:p>
    <w:p w:rsidR="007804DD" w:rsidRPr="00222FAF" w:rsidRDefault="007804DD" w:rsidP="006557EA">
      <w:pPr>
        <w:spacing w:line="70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理论知识考试中的监考人员与考生配比不低于1:15，且每个考场不少于 2 名监考人员； 技能考核中的考评人员与考生配比为 1:3，且考评人员为 3 人（含）以上单数；综合评审委 员为 3 人（含）以上单数。 </w:t>
      </w:r>
    </w:p>
    <w:p w:rsidR="00A305AA" w:rsidRPr="00222FAF" w:rsidRDefault="007804DD" w:rsidP="006557EA">
      <w:pPr>
        <w:spacing w:line="700" w:lineRule="exact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1.8.4 鉴定时间 </w:t>
      </w:r>
    </w:p>
    <w:p w:rsidR="007804DD" w:rsidRPr="00222FAF" w:rsidRDefault="007804DD" w:rsidP="006557EA">
      <w:pPr>
        <w:spacing w:line="70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理论知识考试时间不少于 90min；技能考核时间不少于 30min；综合评审时间不少于 20min。 </w:t>
      </w:r>
    </w:p>
    <w:p w:rsidR="00A305AA" w:rsidRPr="00222FAF" w:rsidRDefault="007804DD" w:rsidP="006557EA">
      <w:pPr>
        <w:spacing w:line="700" w:lineRule="exact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lastRenderedPageBreak/>
        <w:t xml:space="preserve">1.8.5 鉴定场所设备 </w:t>
      </w:r>
    </w:p>
    <w:p w:rsidR="007804DD" w:rsidRPr="00222FAF" w:rsidRDefault="007804DD" w:rsidP="006557EA">
      <w:pPr>
        <w:spacing w:line="70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理论知识考试在标准教室内进行，应设置智能识别系统。技能考核在室内或室外进行， 须配备体能训练器材、保安执勤装备、主动防卫装备、被动防护装备、紧急救护器材、常用 灭火器材和设备、常用防卫器材，入侵报警系统、视频监控系统、出入口控制系统、电子巡查系统等主要设备，以及常用车载技术防范设备、安全防范监控报警模拟系统平台、安全检查设备器材和仿真辨识系统、仿真运钞车等设施设备。 </w:t>
      </w:r>
    </w:p>
    <w:p w:rsidR="007804DD" w:rsidRPr="00222FAF" w:rsidRDefault="007804DD" w:rsidP="006557EA">
      <w:pPr>
        <w:spacing w:line="700" w:lineRule="exact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2 基本要求 </w:t>
      </w:r>
    </w:p>
    <w:p w:rsidR="007804DD" w:rsidRPr="00222FAF" w:rsidRDefault="007804DD" w:rsidP="006557EA">
      <w:pPr>
        <w:spacing w:line="700" w:lineRule="exact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2.1 职业道德 </w:t>
      </w:r>
    </w:p>
    <w:p w:rsidR="007804DD" w:rsidRPr="00222FAF" w:rsidRDefault="007804DD" w:rsidP="006557EA">
      <w:pPr>
        <w:spacing w:line="700" w:lineRule="exact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2.1.1 职业道德基本知识 </w:t>
      </w:r>
    </w:p>
    <w:p w:rsidR="007804DD" w:rsidRPr="00222FAF" w:rsidRDefault="007804DD" w:rsidP="006557EA">
      <w:pPr>
        <w:spacing w:line="700" w:lineRule="exact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2.1.2 职业守则 </w:t>
      </w:r>
    </w:p>
    <w:p w:rsidR="007804DD" w:rsidRPr="00222FAF" w:rsidRDefault="007804DD" w:rsidP="006557EA">
      <w:pPr>
        <w:spacing w:line="700" w:lineRule="exact"/>
        <w:ind w:firstLineChars="150" w:firstLine="420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（1）遵纪守法，诚实守信。 </w:t>
      </w:r>
    </w:p>
    <w:p w:rsidR="007804DD" w:rsidRPr="00222FAF" w:rsidRDefault="007804DD" w:rsidP="006557EA">
      <w:pPr>
        <w:spacing w:line="700" w:lineRule="exact"/>
        <w:ind w:firstLineChars="150" w:firstLine="420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（2）爱岗敬业，乐于奉献。 </w:t>
      </w:r>
    </w:p>
    <w:p w:rsidR="007804DD" w:rsidRPr="00222FAF" w:rsidRDefault="007804DD" w:rsidP="006557EA">
      <w:pPr>
        <w:spacing w:line="700" w:lineRule="exact"/>
        <w:ind w:firstLineChars="150" w:firstLine="420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（3）文明值勤，热情服务。 </w:t>
      </w:r>
    </w:p>
    <w:p w:rsidR="007804DD" w:rsidRPr="00222FAF" w:rsidRDefault="007804DD" w:rsidP="006557EA">
      <w:pPr>
        <w:spacing w:line="700" w:lineRule="exact"/>
        <w:ind w:firstLineChars="150" w:firstLine="420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（4）强健体魄，见义勇为。 </w:t>
      </w:r>
    </w:p>
    <w:p w:rsidR="007804DD" w:rsidRPr="00222FAF" w:rsidRDefault="007804DD" w:rsidP="006557EA">
      <w:pPr>
        <w:spacing w:line="700" w:lineRule="exact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2.2 基础知识 </w:t>
      </w:r>
    </w:p>
    <w:p w:rsidR="007804DD" w:rsidRPr="00222FAF" w:rsidRDefault="007804DD" w:rsidP="006557EA">
      <w:pPr>
        <w:spacing w:line="700" w:lineRule="exact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2.2.1 基础理论知识 </w:t>
      </w:r>
    </w:p>
    <w:p w:rsidR="007804DD" w:rsidRPr="00222FAF" w:rsidRDefault="007804DD" w:rsidP="006557EA">
      <w:pPr>
        <w:spacing w:line="700" w:lineRule="exact"/>
        <w:ind w:firstLineChars="150" w:firstLine="420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>（1）保安服务业的产生和发展。</w:t>
      </w:r>
    </w:p>
    <w:p w:rsidR="007804DD" w:rsidRPr="00222FAF" w:rsidRDefault="007804DD" w:rsidP="006557EA">
      <w:pPr>
        <w:spacing w:line="700" w:lineRule="exact"/>
        <w:ind w:firstLineChars="150" w:firstLine="420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lastRenderedPageBreak/>
        <w:t xml:space="preserve">（2）保安服务的概念和性质。 </w:t>
      </w:r>
    </w:p>
    <w:p w:rsidR="007804DD" w:rsidRPr="00222FAF" w:rsidRDefault="007804DD" w:rsidP="006557EA">
      <w:pPr>
        <w:spacing w:line="700" w:lineRule="exact"/>
        <w:ind w:firstLineChars="150" w:firstLine="420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（3）保安服务公司和保安培训机构的职责和设立条件。 </w:t>
      </w:r>
    </w:p>
    <w:p w:rsidR="007804DD" w:rsidRPr="00222FAF" w:rsidRDefault="007804DD" w:rsidP="006557EA">
      <w:pPr>
        <w:spacing w:line="700" w:lineRule="exact"/>
        <w:ind w:firstLineChars="150" w:firstLine="420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（4）保安员的职责和权利。 </w:t>
      </w:r>
    </w:p>
    <w:p w:rsidR="007804DD" w:rsidRPr="00222FAF" w:rsidRDefault="007804DD" w:rsidP="006557EA">
      <w:pPr>
        <w:spacing w:line="700" w:lineRule="exact"/>
        <w:ind w:firstLineChars="150" w:firstLine="420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（5）保安员的基本素质和行为规范。 </w:t>
      </w:r>
    </w:p>
    <w:p w:rsidR="007804DD" w:rsidRPr="00222FAF" w:rsidRDefault="007804DD" w:rsidP="006557EA">
      <w:pPr>
        <w:spacing w:line="700" w:lineRule="exact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2.2.2 专业基础知识 </w:t>
      </w:r>
    </w:p>
    <w:p w:rsidR="007804DD" w:rsidRPr="00222FAF" w:rsidRDefault="007804DD" w:rsidP="006557EA">
      <w:pPr>
        <w:spacing w:line="700" w:lineRule="exact"/>
        <w:ind w:firstLineChars="150" w:firstLine="420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（1）保安勤务知识。 </w:t>
      </w:r>
    </w:p>
    <w:p w:rsidR="007804DD" w:rsidRPr="00222FAF" w:rsidRDefault="007804DD" w:rsidP="006557EA">
      <w:pPr>
        <w:spacing w:line="700" w:lineRule="exact"/>
        <w:ind w:firstLineChars="150" w:firstLine="420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（2）自我防卫知识。 </w:t>
      </w:r>
    </w:p>
    <w:p w:rsidR="007804DD" w:rsidRPr="00222FAF" w:rsidRDefault="007804DD" w:rsidP="006557EA">
      <w:pPr>
        <w:spacing w:line="700" w:lineRule="exact"/>
        <w:ind w:firstLineChars="150" w:firstLine="420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（3）犯罪预防知识。 </w:t>
      </w:r>
    </w:p>
    <w:p w:rsidR="007804DD" w:rsidRPr="00222FAF" w:rsidRDefault="007804DD" w:rsidP="006557EA">
      <w:pPr>
        <w:spacing w:line="700" w:lineRule="exact"/>
        <w:ind w:firstLineChars="150" w:firstLine="420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（4）安全技术防范知识。 </w:t>
      </w:r>
    </w:p>
    <w:p w:rsidR="007804DD" w:rsidRPr="00222FAF" w:rsidRDefault="007804DD" w:rsidP="006557EA">
      <w:pPr>
        <w:spacing w:line="700" w:lineRule="exact"/>
        <w:ind w:firstLineChars="150" w:firstLine="420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（5）消防安全知识。 </w:t>
      </w:r>
    </w:p>
    <w:p w:rsidR="007804DD" w:rsidRPr="00222FAF" w:rsidRDefault="007804DD" w:rsidP="006557EA">
      <w:pPr>
        <w:spacing w:line="700" w:lineRule="exact"/>
        <w:ind w:firstLineChars="150" w:firstLine="420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（6）交通安全知识。 </w:t>
      </w:r>
    </w:p>
    <w:p w:rsidR="007804DD" w:rsidRPr="00222FAF" w:rsidRDefault="007804DD" w:rsidP="006557EA">
      <w:pPr>
        <w:spacing w:line="700" w:lineRule="exact"/>
        <w:ind w:firstLineChars="150" w:firstLine="420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（7）紧急救助常识。 </w:t>
      </w:r>
    </w:p>
    <w:p w:rsidR="007804DD" w:rsidRPr="00222FAF" w:rsidRDefault="007804DD" w:rsidP="006557EA">
      <w:pPr>
        <w:spacing w:line="700" w:lineRule="exact"/>
        <w:ind w:firstLineChars="150" w:firstLine="420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（8）计算机与互联网知识。 </w:t>
      </w:r>
    </w:p>
    <w:p w:rsidR="007804DD" w:rsidRPr="00222FAF" w:rsidRDefault="007804DD" w:rsidP="006557EA">
      <w:pPr>
        <w:spacing w:line="700" w:lineRule="exact"/>
        <w:ind w:firstLineChars="150" w:firstLine="420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（9）心理健康知识。 </w:t>
      </w:r>
    </w:p>
    <w:p w:rsidR="007804DD" w:rsidRPr="00222FAF" w:rsidRDefault="007804DD" w:rsidP="006557EA">
      <w:pPr>
        <w:spacing w:line="700" w:lineRule="exact"/>
        <w:ind w:firstLineChars="150" w:firstLine="420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（10）职业礼仪常识。 </w:t>
      </w:r>
    </w:p>
    <w:p w:rsidR="007804DD" w:rsidRPr="00222FAF" w:rsidRDefault="007804DD" w:rsidP="006557EA">
      <w:pPr>
        <w:spacing w:line="700" w:lineRule="exact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2.2.3 相关法律、法规知识 </w:t>
      </w:r>
    </w:p>
    <w:p w:rsidR="007804DD" w:rsidRPr="00222FAF" w:rsidRDefault="007804DD" w:rsidP="006557EA">
      <w:pPr>
        <w:spacing w:line="700" w:lineRule="exact"/>
        <w:ind w:firstLineChars="150" w:firstLine="420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（1）《中华人民共和国宪法》相关知识。 </w:t>
      </w:r>
    </w:p>
    <w:p w:rsidR="007804DD" w:rsidRPr="00222FAF" w:rsidRDefault="007804DD" w:rsidP="006557EA">
      <w:pPr>
        <w:spacing w:line="700" w:lineRule="exact"/>
        <w:ind w:firstLineChars="150" w:firstLine="420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（2）《中华人民共和国刑法》相关知识。 </w:t>
      </w:r>
    </w:p>
    <w:p w:rsidR="007804DD" w:rsidRPr="00222FAF" w:rsidRDefault="007804DD" w:rsidP="006557EA">
      <w:pPr>
        <w:spacing w:line="700" w:lineRule="exact"/>
        <w:ind w:firstLineChars="150" w:firstLine="420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>（3）《中华人民共和国刑事诉讼法》相关知识。</w:t>
      </w:r>
    </w:p>
    <w:p w:rsidR="007804DD" w:rsidRPr="00222FAF" w:rsidRDefault="007804DD" w:rsidP="006557EA">
      <w:pPr>
        <w:spacing w:line="700" w:lineRule="exact"/>
        <w:ind w:firstLineChars="150" w:firstLine="420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lastRenderedPageBreak/>
        <w:t xml:space="preserve">（4）《中华人民共和国民法总则》相关知识。 </w:t>
      </w:r>
    </w:p>
    <w:p w:rsidR="007804DD" w:rsidRPr="00222FAF" w:rsidRDefault="007804DD" w:rsidP="006557EA">
      <w:pPr>
        <w:spacing w:line="700" w:lineRule="exact"/>
        <w:ind w:firstLineChars="150" w:firstLine="420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（5）《中华人民共和国民事诉讼法》相关知识。 </w:t>
      </w:r>
    </w:p>
    <w:p w:rsidR="007804DD" w:rsidRPr="00222FAF" w:rsidRDefault="007804DD" w:rsidP="006557EA">
      <w:pPr>
        <w:spacing w:line="700" w:lineRule="exact"/>
        <w:ind w:firstLineChars="150" w:firstLine="420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（6）《中华人民共和国劳动法》相关知识。 </w:t>
      </w:r>
    </w:p>
    <w:p w:rsidR="007804DD" w:rsidRPr="00222FAF" w:rsidRDefault="007804DD" w:rsidP="006557EA">
      <w:pPr>
        <w:spacing w:line="700" w:lineRule="exact"/>
        <w:ind w:firstLineChars="150" w:firstLine="420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（7）《中华人民共和国劳动合同法》相关知识。 </w:t>
      </w:r>
    </w:p>
    <w:p w:rsidR="007804DD" w:rsidRPr="00222FAF" w:rsidRDefault="007804DD" w:rsidP="006557EA">
      <w:pPr>
        <w:spacing w:line="700" w:lineRule="exact"/>
        <w:ind w:firstLineChars="150" w:firstLine="420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（8）《中华人民共和国治安管理处罚法》相关知识。 </w:t>
      </w:r>
    </w:p>
    <w:p w:rsidR="007804DD" w:rsidRPr="00222FAF" w:rsidRDefault="007804DD" w:rsidP="006557EA">
      <w:pPr>
        <w:spacing w:line="700" w:lineRule="exact"/>
        <w:ind w:firstLineChars="150" w:firstLine="420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（9）《中华人民共和国消防法》相关知识。 </w:t>
      </w:r>
    </w:p>
    <w:p w:rsidR="007804DD" w:rsidRPr="00222FAF" w:rsidRDefault="007804DD" w:rsidP="006557EA">
      <w:pPr>
        <w:spacing w:line="700" w:lineRule="exact"/>
        <w:ind w:firstLineChars="150" w:firstLine="420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（10）《中华人民共和国道路交通安全法》相关知识。 </w:t>
      </w:r>
    </w:p>
    <w:p w:rsidR="007804DD" w:rsidRPr="00222FAF" w:rsidRDefault="007804DD" w:rsidP="006557EA">
      <w:pPr>
        <w:spacing w:line="700" w:lineRule="exact"/>
        <w:ind w:firstLineChars="150" w:firstLine="420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（11）《中华人民共和国反恐怖主义法》相关知识。 </w:t>
      </w:r>
    </w:p>
    <w:p w:rsidR="007804DD" w:rsidRPr="00222FAF" w:rsidRDefault="007804DD" w:rsidP="006557EA">
      <w:pPr>
        <w:spacing w:line="700" w:lineRule="exact"/>
        <w:ind w:firstLineChars="150" w:firstLine="420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（12）《企业事业单位内部治安保卫条例》相关知识。 </w:t>
      </w:r>
    </w:p>
    <w:p w:rsidR="007804DD" w:rsidRPr="00222FAF" w:rsidRDefault="007804DD" w:rsidP="006557EA">
      <w:pPr>
        <w:spacing w:line="700" w:lineRule="exact"/>
        <w:ind w:firstLineChars="150" w:firstLine="420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（13）《专职守护押运人员枪支使用管理条例》相关知识。 </w:t>
      </w:r>
    </w:p>
    <w:p w:rsidR="007804DD" w:rsidRPr="00222FAF" w:rsidRDefault="007804DD" w:rsidP="006557EA">
      <w:pPr>
        <w:spacing w:line="700" w:lineRule="exact"/>
        <w:ind w:firstLineChars="150" w:firstLine="420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（14）《大型群众性活动安全管理条例》相关知识。 </w:t>
      </w:r>
    </w:p>
    <w:p w:rsidR="007804DD" w:rsidRPr="00222FAF" w:rsidRDefault="007804DD" w:rsidP="006557EA">
      <w:pPr>
        <w:spacing w:line="700" w:lineRule="exact"/>
        <w:ind w:firstLineChars="150" w:firstLine="420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（15）《民用爆炸物品安全管理条例》相关知识。 </w:t>
      </w:r>
    </w:p>
    <w:p w:rsidR="007804DD" w:rsidRPr="00222FAF" w:rsidRDefault="007804DD" w:rsidP="006557EA">
      <w:pPr>
        <w:spacing w:line="700" w:lineRule="exact"/>
        <w:ind w:firstLineChars="150" w:firstLine="420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（16）《保安服务管理条例》相关知识。 </w:t>
      </w:r>
    </w:p>
    <w:p w:rsidR="007804DD" w:rsidRPr="00222FAF" w:rsidRDefault="007804DD" w:rsidP="006557EA">
      <w:pPr>
        <w:spacing w:line="700" w:lineRule="exact"/>
        <w:ind w:firstLineChars="150" w:firstLine="420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>（17）《物业管理条例》相关知识。</w:t>
      </w:r>
    </w:p>
    <w:p w:rsidR="007804DD" w:rsidRPr="00222FAF" w:rsidRDefault="007804DD" w:rsidP="006557EA">
      <w:pPr>
        <w:spacing w:line="700" w:lineRule="exact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  3 工作要求 </w:t>
      </w:r>
    </w:p>
    <w:p w:rsidR="007804DD" w:rsidRPr="00222FAF" w:rsidRDefault="007804DD" w:rsidP="006557EA">
      <w:pPr>
        <w:spacing w:line="70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t xml:space="preserve">本标准对五级/初级工、四级/中级工、三级/高级工、二级/技师、一级/高级技师的技能要求和相关知识要求依次递进，高级别涵盖低级别的要求。 </w:t>
      </w:r>
    </w:p>
    <w:p w:rsidR="006557EA" w:rsidRDefault="006557EA" w:rsidP="006557EA">
      <w:pPr>
        <w:spacing w:line="700" w:lineRule="exact"/>
        <w:rPr>
          <w:rFonts w:ascii="微软雅黑" w:eastAsia="微软雅黑" w:hAnsi="微软雅黑" w:hint="eastAsia"/>
          <w:sz w:val="28"/>
          <w:szCs w:val="28"/>
        </w:rPr>
      </w:pPr>
    </w:p>
    <w:p w:rsidR="00A95324" w:rsidRDefault="007804DD" w:rsidP="006557EA">
      <w:pPr>
        <w:spacing w:line="700" w:lineRule="exact"/>
        <w:rPr>
          <w:rFonts w:ascii="微软雅黑" w:eastAsia="微软雅黑" w:hAnsi="微软雅黑"/>
          <w:sz w:val="28"/>
          <w:szCs w:val="28"/>
        </w:rPr>
      </w:pPr>
      <w:r w:rsidRPr="00222FAF">
        <w:rPr>
          <w:rFonts w:ascii="微软雅黑" w:eastAsia="微软雅黑" w:hAnsi="微软雅黑"/>
          <w:sz w:val="28"/>
          <w:szCs w:val="28"/>
        </w:rPr>
        <w:lastRenderedPageBreak/>
        <w:t xml:space="preserve">3.1 五级/初级工 </w:t>
      </w:r>
    </w:p>
    <w:p w:rsidR="00222FAF" w:rsidRPr="00222FAF" w:rsidRDefault="00222FAF" w:rsidP="006557EA">
      <w:pPr>
        <w:spacing w:line="700" w:lineRule="exact"/>
        <w:rPr>
          <w:rFonts w:ascii="微软雅黑" w:eastAsia="微软雅黑" w:hAnsi="微软雅黑"/>
          <w:sz w:val="28"/>
          <w:szCs w:val="28"/>
        </w:rPr>
      </w:pPr>
    </w:p>
    <w:tbl>
      <w:tblPr>
        <w:tblStyle w:val="a3"/>
        <w:tblW w:w="9180" w:type="dxa"/>
        <w:tblLook w:val="04A0"/>
      </w:tblPr>
      <w:tblGrid>
        <w:gridCol w:w="1384"/>
        <w:gridCol w:w="851"/>
        <w:gridCol w:w="3969"/>
        <w:gridCol w:w="2976"/>
      </w:tblGrid>
      <w:tr w:rsidR="00A95324" w:rsidRPr="00222FAF" w:rsidTr="002C0381">
        <w:tc>
          <w:tcPr>
            <w:tcW w:w="1384" w:type="dxa"/>
          </w:tcPr>
          <w:p w:rsidR="00A95324" w:rsidRPr="00180A1F" w:rsidRDefault="00A95324" w:rsidP="006557EA">
            <w:pPr>
              <w:spacing w:line="70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180A1F">
              <w:rPr>
                <w:rFonts w:ascii="微软雅黑" w:eastAsia="微软雅黑" w:hAnsi="微软雅黑"/>
                <w:b/>
                <w:sz w:val="24"/>
              </w:rPr>
              <w:t>职业功能</w:t>
            </w:r>
          </w:p>
        </w:tc>
        <w:tc>
          <w:tcPr>
            <w:tcW w:w="851" w:type="dxa"/>
          </w:tcPr>
          <w:p w:rsidR="00A95324" w:rsidRPr="00180A1F" w:rsidRDefault="00A95324" w:rsidP="006557EA">
            <w:pPr>
              <w:spacing w:line="70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180A1F">
              <w:rPr>
                <w:rFonts w:ascii="微软雅黑" w:eastAsia="微软雅黑" w:hAnsi="微软雅黑" w:hint="eastAsia"/>
                <w:b/>
                <w:sz w:val="24"/>
              </w:rPr>
              <w:t>工作内容</w:t>
            </w:r>
          </w:p>
        </w:tc>
        <w:tc>
          <w:tcPr>
            <w:tcW w:w="3969" w:type="dxa"/>
          </w:tcPr>
          <w:p w:rsidR="00A95324" w:rsidRPr="00180A1F" w:rsidRDefault="00A95324" w:rsidP="006557EA">
            <w:pPr>
              <w:spacing w:line="70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180A1F">
              <w:rPr>
                <w:rFonts w:ascii="微软雅黑" w:eastAsia="微软雅黑" w:hAnsi="微软雅黑"/>
                <w:b/>
                <w:sz w:val="24"/>
              </w:rPr>
              <w:t xml:space="preserve">技能要求 </w:t>
            </w:r>
          </w:p>
        </w:tc>
        <w:tc>
          <w:tcPr>
            <w:tcW w:w="2976" w:type="dxa"/>
          </w:tcPr>
          <w:p w:rsidR="00A95324" w:rsidRPr="00180A1F" w:rsidRDefault="00A95324" w:rsidP="006557EA">
            <w:pPr>
              <w:spacing w:line="70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180A1F">
              <w:rPr>
                <w:rFonts w:ascii="微软雅黑" w:eastAsia="微软雅黑" w:hAnsi="微软雅黑"/>
                <w:b/>
                <w:sz w:val="24"/>
              </w:rPr>
              <w:t>相关知识要求</w:t>
            </w:r>
          </w:p>
        </w:tc>
      </w:tr>
      <w:tr w:rsidR="00222FAF" w:rsidRPr="00222FAF" w:rsidTr="00EE1373">
        <w:tc>
          <w:tcPr>
            <w:tcW w:w="1384" w:type="dxa"/>
            <w:vMerge w:val="restart"/>
          </w:tcPr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>1.守护</w:t>
            </w:r>
          </w:p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22FAF" w:rsidRPr="00222FAF" w:rsidRDefault="00222FAF" w:rsidP="006557EA">
            <w:pPr>
              <w:spacing w:line="70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>1.1 出入口守卫</w:t>
            </w:r>
          </w:p>
        </w:tc>
        <w:tc>
          <w:tcPr>
            <w:tcW w:w="3969" w:type="dxa"/>
          </w:tcPr>
          <w:p w:rsidR="00222FAF" w:rsidRPr="00222FAF" w:rsidRDefault="00222FAF" w:rsidP="006557EA">
            <w:pPr>
              <w:spacing w:line="70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>1.1.1 能查验出入人员、车辆的证件，办理出入手续</w:t>
            </w:r>
          </w:p>
          <w:p w:rsidR="00222FAF" w:rsidRPr="00222FAF" w:rsidRDefault="00222FAF" w:rsidP="006557EA">
            <w:pPr>
              <w:spacing w:line="70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>1.1.2 能辨识出入人员、车辆和携带物品的异常现象并报告</w:t>
            </w:r>
          </w:p>
          <w:p w:rsidR="00222FAF" w:rsidRPr="00222FAF" w:rsidRDefault="00222FAF" w:rsidP="006557EA">
            <w:pPr>
              <w:spacing w:line="70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>1.1.3 能操作出入口安全设备设施，控制车辆、人员和物品进出</w:t>
            </w:r>
          </w:p>
          <w:p w:rsidR="00222FAF" w:rsidRPr="00222FAF" w:rsidRDefault="00222FAF" w:rsidP="006557EA">
            <w:pPr>
              <w:spacing w:line="70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>1.1.4 能处置出入口发生的突发事件</w:t>
            </w:r>
          </w:p>
          <w:p w:rsidR="00222FAF" w:rsidRPr="00222FAF" w:rsidRDefault="00222FAF" w:rsidP="006557EA">
            <w:pPr>
              <w:spacing w:line="700" w:lineRule="exact"/>
              <w:jc w:val="lef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976" w:type="dxa"/>
          </w:tcPr>
          <w:p w:rsidR="00222FAF" w:rsidRPr="00222FAF" w:rsidRDefault="00222FAF" w:rsidP="006557EA">
            <w:pPr>
              <w:spacing w:line="70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>1.1.1 出入口守卫的特点和主要任务</w:t>
            </w:r>
          </w:p>
          <w:p w:rsidR="00222FAF" w:rsidRPr="00222FAF" w:rsidRDefault="00222FAF" w:rsidP="006557EA">
            <w:pPr>
              <w:spacing w:line="70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>1.1.2 出入口守卫操作规范</w:t>
            </w:r>
          </w:p>
          <w:p w:rsidR="00222FAF" w:rsidRPr="00222FAF" w:rsidRDefault="00222FAF" w:rsidP="006557EA">
            <w:pPr>
              <w:spacing w:line="70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>1.1.3 查验证件和登记车辆、物品信 息基本方法</w:t>
            </w:r>
          </w:p>
          <w:p w:rsidR="00222FAF" w:rsidRPr="00222FAF" w:rsidRDefault="00222FAF" w:rsidP="006557EA">
            <w:pPr>
              <w:spacing w:line="70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>1.1.4 报告和报警的程序及方法</w:t>
            </w:r>
          </w:p>
          <w:p w:rsidR="00222FAF" w:rsidRPr="00222FAF" w:rsidRDefault="00222FAF" w:rsidP="006557EA">
            <w:pPr>
              <w:spacing w:line="70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>1.1.5 常用出入口安全设备设施操作方法</w:t>
            </w:r>
          </w:p>
          <w:p w:rsidR="00222FAF" w:rsidRPr="00222FAF" w:rsidRDefault="00222FAF" w:rsidP="006557EA">
            <w:pPr>
              <w:spacing w:line="70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>1.1.6 出入口常见突发事件处置方法</w:t>
            </w:r>
          </w:p>
          <w:p w:rsidR="00222FAF" w:rsidRPr="00222FAF" w:rsidRDefault="00222FAF" w:rsidP="006557EA">
            <w:pPr>
              <w:spacing w:line="700" w:lineRule="exact"/>
              <w:jc w:val="left"/>
              <w:rPr>
                <w:rFonts w:ascii="微软雅黑" w:eastAsia="微软雅黑" w:hAnsi="微软雅黑"/>
                <w:sz w:val="24"/>
              </w:rPr>
            </w:pPr>
          </w:p>
        </w:tc>
      </w:tr>
      <w:tr w:rsidR="00222FAF" w:rsidRPr="00222FAF" w:rsidTr="0060742E">
        <w:tc>
          <w:tcPr>
            <w:tcW w:w="1384" w:type="dxa"/>
            <w:vMerge/>
          </w:tcPr>
          <w:p w:rsidR="00222FAF" w:rsidRPr="00222FAF" w:rsidRDefault="00222FAF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851" w:type="dxa"/>
          </w:tcPr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>1.2 目标</w:t>
            </w:r>
            <w:r w:rsidRPr="00222FAF">
              <w:rPr>
                <w:rFonts w:ascii="微软雅黑" w:eastAsia="微软雅黑" w:hAnsi="微软雅黑"/>
                <w:sz w:val="24"/>
              </w:rPr>
              <w:lastRenderedPageBreak/>
              <w:t xml:space="preserve">守护 </w:t>
            </w:r>
          </w:p>
          <w:p w:rsidR="00222FAF" w:rsidRPr="00222FAF" w:rsidRDefault="00222FAF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969" w:type="dxa"/>
          </w:tcPr>
          <w:p w:rsidR="00222FAF" w:rsidRPr="00222FAF" w:rsidRDefault="00222FAF" w:rsidP="006557EA">
            <w:pPr>
              <w:spacing w:line="70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lastRenderedPageBreak/>
              <w:t xml:space="preserve">1.2.1 能发现并处置守护目标区域 内可疑人员、物品以及其他安全隐患 </w:t>
            </w:r>
          </w:p>
          <w:p w:rsidR="00222FAF" w:rsidRPr="00222FAF" w:rsidRDefault="00222FAF" w:rsidP="006557EA">
            <w:pPr>
              <w:spacing w:line="70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lastRenderedPageBreak/>
              <w:t xml:space="preserve">1.2.2 能对守护目标区域发生案 （事）件现场进行保护 </w:t>
            </w:r>
          </w:p>
          <w:p w:rsidR="00222FAF" w:rsidRPr="00222FAF" w:rsidRDefault="00222FAF" w:rsidP="006557EA">
            <w:pPr>
              <w:spacing w:line="700" w:lineRule="exact"/>
              <w:jc w:val="lef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976" w:type="dxa"/>
          </w:tcPr>
          <w:p w:rsidR="00222FAF" w:rsidRPr="00222FAF" w:rsidRDefault="00222FAF" w:rsidP="006557EA">
            <w:pPr>
              <w:spacing w:line="70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lastRenderedPageBreak/>
              <w:t xml:space="preserve">1.2.1 目标守护操作规范和守护方法 </w:t>
            </w:r>
          </w:p>
          <w:p w:rsidR="00222FAF" w:rsidRPr="00222FAF" w:rsidRDefault="00222FAF" w:rsidP="006557EA">
            <w:pPr>
              <w:spacing w:line="70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lastRenderedPageBreak/>
              <w:t xml:space="preserve">1.2.2 可疑人员、物品的特征和处置方法 </w:t>
            </w:r>
          </w:p>
          <w:p w:rsidR="00222FAF" w:rsidRPr="00222FAF" w:rsidRDefault="00222FAF" w:rsidP="006557EA">
            <w:pPr>
              <w:spacing w:line="70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1.2.3 常见安全隐患的种类、特征和处置方法 </w:t>
            </w:r>
          </w:p>
          <w:p w:rsidR="00222FAF" w:rsidRPr="00222FAF" w:rsidRDefault="00222FAF" w:rsidP="006557EA">
            <w:pPr>
              <w:spacing w:line="70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1.2.4 案（事）件现场保护方法 </w:t>
            </w:r>
          </w:p>
          <w:p w:rsidR="00222FAF" w:rsidRPr="00222FAF" w:rsidRDefault="00222FAF" w:rsidP="006557EA">
            <w:pPr>
              <w:spacing w:line="700" w:lineRule="exact"/>
              <w:jc w:val="left"/>
              <w:rPr>
                <w:rFonts w:ascii="微软雅黑" w:eastAsia="微软雅黑" w:hAnsi="微软雅黑"/>
                <w:sz w:val="24"/>
              </w:rPr>
            </w:pPr>
          </w:p>
        </w:tc>
      </w:tr>
      <w:tr w:rsidR="00A95324" w:rsidRPr="00222FAF" w:rsidTr="0060742E">
        <w:tc>
          <w:tcPr>
            <w:tcW w:w="1384" w:type="dxa"/>
          </w:tcPr>
          <w:p w:rsidR="00A95324" w:rsidRPr="00222FAF" w:rsidRDefault="00A95324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851" w:type="dxa"/>
          </w:tcPr>
          <w:p w:rsidR="00A95324" w:rsidRPr="00222FAF" w:rsidRDefault="00A95324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1．3 车辆指挥 </w:t>
            </w:r>
          </w:p>
          <w:p w:rsidR="00A95324" w:rsidRPr="00222FAF" w:rsidRDefault="00A95324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969" w:type="dxa"/>
          </w:tcPr>
          <w:p w:rsidR="00A95324" w:rsidRPr="00222FAF" w:rsidRDefault="00A95324" w:rsidP="006557EA">
            <w:pPr>
              <w:spacing w:line="70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1.3.1 能维持管辖区域车辆进出、停放的秩序 </w:t>
            </w:r>
          </w:p>
          <w:p w:rsidR="00A95324" w:rsidRPr="00222FAF" w:rsidRDefault="00A95324" w:rsidP="006557EA">
            <w:pPr>
              <w:spacing w:line="70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1.3.2 能操作管辖区域车辆进出管理系统 </w:t>
            </w:r>
          </w:p>
          <w:p w:rsidR="00A95324" w:rsidRPr="00222FAF" w:rsidRDefault="00A95324" w:rsidP="006557EA">
            <w:pPr>
              <w:spacing w:line="70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1.3.3 能运用车辆指挥手势指挥车辆 </w:t>
            </w:r>
          </w:p>
          <w:p w:rsidR="00A95324" w:rsidRPr="00222FAF" w:rsidRDefault="00A95324" w:rsidP="006557EA">
            <w:pPr>
              <w:spacing w:line="70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1.3.4 能维持管辖区域交通事故的现场秩序 </w:t>
            </w:r>
          </w:p>
          <w:p w:rsidR="00A95324" w:rsidRPr="00222FAF" w:rsidRDefault="00A95324" w:rsidP="006557EA">
            <w:pPr>
              <w:spacing w:line="700" w:lineRule="exact"/>
              <w:jc w:val="lef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976" w:type="dxa"/>
          </w:tcPr>
          <w:p w:rsidR="00A95324" w:rsidRPr="00222FAF" w:rsidRDefault="00A95324" w:rsidP="006557EA">
            <w:pPr>
              <w:spacing w:line="70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1.3.1 车辆安全管理规定 </w:t>
            </w:r>
          </w:p>
          <w:p w:rsidR="00A95324" w:rsidRPr="00222FAF" w:rsidRDefault="00A95324" w:rsidP="006557EA">
            <w:pPr>
              <w:spacing w:line="70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1.3.2 停车场（库）管理系统的操作方法 </w:t>
            </w:r>
          </w:p>
          <w:p w:rsidR="00A95324" w:rsidRPr="00222FAF" w:rsidRDefault="00A95324" w:rsidP="006557EA">
            <w:pPr>
              <w:spacing w:line="70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1.3.3 车辆指挥手势的规范和要求 </w:t>
            </w:r>
          </w:p>
          <w:p w:rsidR="00A95324" w:rsidRPr="00222FAF" w:rsidRDefault="00A95324" w:rsidP="006557EA">
            <w:pPr>
              <w:spacing w:line="70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1.3.4 管辖区域内发生交通事故的应急处理方法与要求 </w:t>
            </w:r>
          </w:p>
          <w:p w:rsidR="00A95324" w:rsidRPr="00222FAF" w:rsidRDefault="00A95324" w:rsidP="006557EA">
            <w:pPr>
              <w:spacing w:line="700" w:lineRule="exact"/>
              <w:jc w:val="left"/>
              <w:rPr>
                <w:rFonts w:ascii="微软雅黑" w:eastAsia="微软雅黑" w:hAnsi="微软雅黑"/>
                <w:sz w:val="24"/>
              </w:rPr>
            </w:pPr>
          </w:p>
        </w:tc>
      </w:tr>
      <w:tr w:rsidR="00222FAF" w:rsidRPr="00222FAF" w:rsidTr="00EE1373">
        <w:tc>
          <w:tcPr>
            <w:tcW w:w="1384" w:type="dxa"/>
            <w:vMerge w:val="restart"/>
          </w:tcPr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>2.巡逻</w:t>
            </w:r>
          </w:p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851" w:type="dxa"/>
          </w:tcPr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2.1 巡逻准备 </w:t>
            </w:r>
          </w:p>
          <w:p w:rsidR="00222FAF" w:rsidRPr="00222FAF" w:rsidRDefault="00222FAF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969" w:type="dxa"/>
          </w:tcPr>
          <w:p w:rsidR="00222FAF" w:rsidRPr="00222FAF" w:rsidRDefault="00222FAF" w:rsidP="006557EA">
            <w:pPr>
              <w:spacing w:line="70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lastRenderedPageBreak/>
              <w:t xml:space="preserve">2.1.1 能使用巡逻装备和器材 </w:t>
            </w:r>
          </w:p>
          <w:p w:rsidR="00222FAF" w:rsidRPr="00222FAF" w:rsidRDefault="00222FAF" w:rsidP="006557EA">
            <w:pPr>
              <w:spacing w:line="70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2.1.2 能对巡逻区域进行现场勘查 </w:t>
            </w:r>
          </w:p>
          <w:p w:rsidR="00222FAF" w:rsidRPr="00222FAF" w:rsidRDefault="00222FAF" w:rsidP="006557EA">
            <w:pPr>
              <w:spacing w:line="70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2.1.3 能识读巡逻勤务方案 </w:t>
            </w:r>
          </w:p>
          <w:p w:rsidR="00222FAF" w:rsidRPr="00222FAF" w:rsidRDefault="00222FAF" w:rsidP="006557EA">
            <w:pPr>
              <w:spacing w:line="700" w:lineRule="exact"/>
              <w:jc w:val="lef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976" w:type="dxa"/>
          </w:tcPr>
          <w:p w:rsidR="00222FAF" w:rsidRPr="00222FAF" w:rsidRDefault="00222FAF" w:rsidP="006557EA">
            <w:pPr>
              <w:spacing w:line="70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lastRenderedPageBreak/>
              <w:t xml:space="preserve">2.1.1 巡逻的职责、任务和要求 </w:t>
            </w:r>
          </w:p>
          <w:p w:rsidR="00222FAF" w:rsidRPr="00222FAF" w:rsidRDefault="00222FAF" w:rsidP="006557EA">
            <w:pPr>
              <w:spacing w:line="70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>2.1.2 巡逻区域现场勘查</w:t>
            </w:r>
            <w:r w:rsidRPr="00222FAF">
              <w:rPr>
                <w:rFonts w:ascii="微软雅黑" w:eastAsia="微软雅黑" w:hAnsi="微软雅黑"/>
                <w:sz w:val="24"/>
              </w:rPr>
              <w:lastRenderedPageBreak/>
              <w:t xml:space="preserve">基本内容和要求 </w:t>
            </w:r>
          </w:p>
          <w:p w:rsidR="00222FAF" w:rsidRPr="00222FAF" w:rsidRDefault="00222FAF" w:rsidP="006557EA">
            <w:pPr>
              <w:spacing w:line="70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2.1.3 巡逻勤务方案的规范和要求 </w:t>
            </w:r>
          </w:p>
          <w:p w:rsidR="00222FAF" w:rsidRPr="00222FAF" w:rsidRDefault="00222FAF" w:rsidP="006557EA">
            <w:pPr>
              <w:spacing w:line="70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>2.1.4 巡逻装备和器材使用方法和注意事项</w:t>
            </w:r>
          </w:p>
        </w:tc>
      </w:tr>
      <w:tr w:rsidR="00222FAF" w:rsidRPr="00222FAF" w:rsidTr="0060742E">
        <w:tc>
          <w:tcPr>
            <w:tcW w:w="1384" w:type="dxa"/>
            <w:vMerge/>
          </w:tcPr>
          <w:p w:rsidR="00222FAF" w:rsidRPr="002C0381" w:rsidRDefault="00222FAF" w:rsidP="006557EA">
            <w:pPr>
              <w:spacing w:line="70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851" w:type="dxa"/>
          </w:tcPr>
          <w:p w:rsidR="00222FAF" w:rsidRPr="002C0381" w:rsidRDefault="00222FAF" w:rsidP="006557EA">
            <w:pPr>
              <w:spacing w:line="700" w:lineRule="exact"/>
              <w:rPr>
                <w:rFonts w:ascii="微软雅黑" w:eastAsia="微软雅黑" w:hAnsi="微软雅黑"/>
                <w:b/>
                <w:sz w:val="24"/>
              </w:rPr>
            </w:pPr>
            <w:r w:rsidRPr="002C0381">
              <w:rPr>
                <w:rFonts w:ascii="微软雅黑" w:eastAsia="微软雅黑" w:hAnsi="微软雅黑"/>
                <w:b/>
                <w:sz w:val="24"/>
              </w:rPr>
              <w:t xml:space="preserve">2.2 巡逻实施 </w:t>
            </w:r>
          </w:p>
          <w:p w:rsidR="00222FAF" w:rsidRPr="002C0381" w:rsidRDefault="00222FAF" w:rsidP="006557EA">
            <w:pPr>
              <w:spacing w:line="70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3969" w:type="dxa"/>
          </w:tcPr>
          <w:p w:rsidR="00222FAF" w:rsidRPr="00222FAF" w:rsidRDefault="00222FAF" w:rsidP="006557EA">
            <w:pPr>
              <w:spacing w:line="70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2.2.1 能发现巡逻区域内的可疑人员或物品 </w:t>
            </w:r>
          </w:p>
          <w:p w:rsidR="00222FAF" w:rsidRPr="00222FAF" w:rsidRDefault="00222FAF" w:rsidP="006557EA">
            <w:pPr>
              <w:spacing w:line="70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2.2.2 能处置巡逻中发现的异常情况 </w:t>
            </w:r>
          </w:p>
          <w:p w:rsidR="00222FAF" w:rsidRPr="00222FAF" w:rsidRDefault="00222FAF" w:rsidP="006557EA">
            <w:pPr>
              <w:spacing w:line="70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2.2.3 能对巡逻区域进行警戒 </w:t>
            </w:r>
          </w:p>
          <w:p w:rsidR="00222FAF" w:rsidRPr="00222FAF" w:rsidRDefault="00222FAF" w:rsidP="006557EA">
            <w:pPr>
              <w:spacing w:line="70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2.2.4 能使用应急设备和防护器材处置突发事件 </w:t>
            </w:r>
          </w:p>
          <w:p w:rsidR="00222FAF" w:rsidRPr="00222FAF" w:rsidRDefault="00222FAF" w:rsidP="006557EA">
            <w:pPr>
              <w:spacing w:line="70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2.2.5 能填写巡逻记录 </w:t>
            </w:r>
          </w:p>
          <w:p w:rsidR="00222FAF" w:rsidRPr="00222FAF" w:rsidRDefault="00222FAF" w:rsidP="006557EA">
            <w:pPr>
              <w:spacing w:line="700" w:lineRule="exact"/>
              <w:jc w:val="lef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976" w:type="dxa"/>
          </w:tcPr>
          <w:p w:rsidR="00222FAF" w:rsidRPr="00222FAF" w:rsidRDefault="00222FAF" w:rsidP="006557EA">
            <w:pPr>
              <w:spacing w:line="70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2.2.1 巡逻的操作规范 </w:t>
            </w:r>
          </w:p>
          <w:p w:rsidR="00222FAF" w:rsidRPr="00222FAF" w:rsidRDefault="00222FAF" w:rsidP="006557EA">
            <w:pPr>
              <w:spacing w:line="70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2.2.2 巡逻区域可疑人员或物品的主要特征和询问方法 </w:t>
            </w:r>
          </w:p>
          <w:p w:rsidR="00222FAF" w:rsidRPr="00222FAF" w:rsidRDefault="00222FAF" w:rsidP="006557EA">
            <w:pPr>
              <w:spacing w:line="70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2.2.3 巡逻中异常情况的处置方法和要求 </w:t>
            </w:r>
          </w:p>
          <w:p w:rsidR="00222FAF" w:rsidRPr="00222FAF" w:rsidRDefault="00222FAF" w:rsidP="006557EA">
            <w:pPr>
              <w:spacing w:line="70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2.2.4 巡逻区域警戒规范和要求 </w:t>
            </w:r>
          </w:p>
          <w:p w:rsidR="00222FAF" w:rsidRPr="00222FAF" w:rsidRDefault="00222FAF" w:rsidP="006557EA">
            <w:pPr>
              <w:spacing w:line="70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2.2.5 巡逻记录的填写内容、规范和要求 </w:t>
            </w:r>
          </w:p>
          <w:p w:rsidR="00222FAF" w:rsidRPr="00222FAF" w:rsidRDefault="00222FAF" w:rsidP="006557EA">
            <w:pPr>
              <w:spacing w:line="700" w:lineRule="exact"/>
              <w:jc w:val="left"/>
              <w:rPr>
                <w:rFonts w:ascii="微软雅黑" w:eastAsia="微软雅黑" w:hAnsi="微软雅黑"/>
                <w:sz w:val="24"/>
              </w:rPr>
            </w:pPr>
          </w:p>
        </w:tc>
      </w:tr>
      <w:tr w:rsidR="00222FAF" w:rsidRPr="00222FAF" w:rsidTr="0060742E">
        <w:tc>
          <w:tcPr>
            <w:tcW w:w="1384" w:type="dxa"/>
            <w:vMerge w:val="restart"/>
          </w:tcPr>
          <w:p w:rsidR="00222FAF" w:rsidRPr="002C0381" w:rsidRDefault="00222FAF" w:rsidP="006557EA">
            <w:pPr>
              <w:spacing w:line="70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851" w:type="dxa"/>
          </w:tcPr>
          <w:p w:rsidR="00222FAF" w:rsidRPr="002C0381" w:rsidRDefault="00222FAF" w:rsidP="006557EA">
            <w:pPr>
              <w:spacing w:line="70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2C0381">
              <w:rPr>
                <w:rFonts w:ascii="微软雅黑" w:eastAsia="微软雅黑" w:hAnsi="微软雅黑"/>
                <w:b/>
                <w:sz w:val="24"/>
              </w:rPr>
              <w:t>2.3 灭火</w:t>
            </w:r>
          </w:p>
        </w:tc>
        <w:tc>
          <w:tcPr>
            <w:tcW w:w="3969" w:type="dxa"/>
          </w:tcPr>
          <w:p w:rsidR="00222FAF" w:rsidRPr="00222FAF" w:rsidRDefault="00222FAF" w:rsidP="006557EA">
            <w:pPr>
              <w:spacing w:line="70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2.3.1 能在发生初期火灾时报警 </w:t>
            </w:r>
          </w:p>
          <w:p w:rsidR="00222FAF" w:rsidRPr="00222FAF" w:rsidRDefault="00222FAF" w:rsidP="006557EA">
            <w:pPr>
              <w:spacing w:line="70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2.3.2 能识别并使用各类灭火器 </w:t>
            </w:r>
          </w:p>
          <w:p w:rsidR="00222FAF" w:rsidRPr="00222FAF" w:rsidRDefault="00222FAF" w:rsidP="006557EA">
            <w:pPr>
              <w:spacing w:line="70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>2.3.3 能连接消防栓、水带和水枪喷</w:t>
            </w:r>
            <w:r w:rsidRPr="00222FAF">
              <w:rPr>
                <w:rFonts w:ascii="微软雅黑" w:eastAsia="微软雅黑" w:hAnsi="微软雅黑"/>
                <w:sz w:val="24"/>
              </w:rPr>
              <w:lastRenderedPageBreak/>
              <w:t xml:space="preserve">水灭火 </w:t>
            </w:r>
          </w:p>
          <w:p w:rsidR="00222FAF" w:rsidRPr="00222FAF" w:rsidRDefault="00222FAF" w:rsidP="006557EA">
            <w:pPr>
              <w:spacing w:line="70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2.3.4 能在火场中疏散人员与自救 </w:t>
            </w:r>
          </w:p>
          <w:p w:rsidR="00222FAF" w:rsidRPr="00222FAF" w:rsidRDefault="00222FAF" w:rsidP="006557EA">
            <w:pPr>
              <w:spacing w:line="700" w:lineRule="exact"/>
              <w:jc w:val="lef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976" w:type="dxa"/>
          </w:tcPr>
          <w:p w:rsidR="00222FAF" w:rsidRPr="00222FAF" w:rsidRDefault="00222FAF" w:rsidP="006557EA">
            <w:pPr>
              <w:spacing w:line="70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lastRenderedPageBreak/>
              <w:t xml:space="preserve">2.3.1 物质燃烧和防火的基本原理 </w:t>
            </w:r>
          </w:p>
          <w:p w:rsidR="00222FAF" w:rsidRPr="00222FAF" w:rsidRDefault="00222FAF" w:rsidP="006557EA">
            <w:pPr>
              <w:spacing w:line="70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>2.3.2 发生火灾的报警方</w:t>
            </w:r>
            <w:r w:rsidRPr="00222FAF">
              <w:rPr>
                <w:rFonts w:ascii="微软雅黑" w:eastAsia="微软雅黑" w:hAnsi="微软雅黑"/>
                <w:sz w:val="24"/>
              </w:rPr>
              <w:lastRenderedPageBreak/>
              <w:t xml:space="preserve">法和要求 </w:t>
            </w:r>
          </w:p>
          <w:p w:rsidR="00222FAF" w:rsidRPr="00222FAF" w:rsidRDefault="00222FAF" w:rsidP="006557EA">
            <w:pPr>
              <w:spacing w:line="70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2.3.3 常用灭火器材的使用方法和要求 </w:t>
            </w:r>
          </w:p>
          <w:p w:rsidR="00222FAF" w:rsidRPr="00222FAF" w:rsidRDefault="00222FAF" w:rsidP="006557EA">
            <w:pPr>
              <w:spacing w:line="70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2.3.4 初期火灾的扑救方法 </w:t>
            </w:r>
          </w:p>
          <w:p w:rsidR="00222FAF" w:rsidRPr="00222FAF" w:rsidRDefault="00222FAF" w:rsidP="006557EA">
            <w:pPr>
              <w:spacing w:line="70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2.3.5 火场中疏散人员与自救的方法与要求 </w:t>
            </w:r>
          </w:p>
          <w:p w:rsidR="00222FAF" w:rsidRPr="00222FAF" w:rsidRDefault="00222FAF" w:rsidP="006557EA">
            <w:pPr>
              <w:spacing w:line="70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>2.3.6 及时发现火灾隐患的方法</w:t>
            </w:r>
          </w:p>
        </w:tc>
      </w:tr>
      <w:tr w:rsidR="00222FAF" w:rsidRPr="00222FAF" w:rsidTr="0060742E">
        <w:tc>
          <w:tcPr>
            <w:tcW w:w="1384" w:type="dxa"/>
            <w:vMerge/>
          </w:tcPr>
          <w:p w:rsidR="00222FAF" w:rsidRPr="00222FAF" w:rsidRDefault="00222FAF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851" w:type="dxa"/>
          </w:tcPr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2.4 紧急救助 </w:t>
            </w:r>
          </w:p>
          <w:p w:rsidR="00222FAF" w:rsidRPr="00222FAF" w:rsidRDefault="00222FAF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969" w:type="dxa"/>
          </w:tcPr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2.4.1 能通过指压、加压包扎和止血带等止血方法紧急止血 </w:t>
            </w:r>
          </w:p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2.4.2 能进行头部、四肢创伤的包扎以及四肢骨折后的固定 </w:t>
            </w:r>
          </w:p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2.4.3 能实施心肺复苏 </w:t>
            </w:r>
          </w:p>
          <w:p w:rsidR="00222FAF" w:rsidRPr="00222FAF" w:rsidRDefault="00222FAF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976" w:type="dxa"/>
          </w:tcPr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2.4.1 现场紧急救助基本知识 </w:t>
            </w:r>
          </w:p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2.4.2 止血包扎的一般方法与要求 </w:t>
            </w:r>
          </w:p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2.4.3 包扎和骨折固定的一般方法与 要求 </w:t>
            </w:r>
          </w:p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2.4.4 心肺复苏的操作方法与要求 </w:t>
            </w:r>
          </w:p>
          <w:p w:rsidR="00222FAF" w:rsidRPr="00222FAF" w:rsidRDefault="00222FAF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222FAF" w:rsidRPr="00222FAF" w:rsidTr="00EE1373">
        <w:tc>
          <w:tcPr>
            <w:tcW w:w="1384" w:type="dxa"/>
            <w:vMerge w:val="restart"/>
          </w:tcPr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>3. 安全检</w:t>
            </w:r>
            <w:r w:rsidRPr="00222FAF">
              <w:rPr>
                <w:rFonts w:ascii="微软雅黑" w:eastAsia="微软雅黑" w:hAnsi="微软雅黑"/>
                <w:sz w:val="24"/>
              </w:rPr>
              <w:lastRenderedPageBreak/>
              <w:t>查</w:t>
            </w:r>
          </w:p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851" w:type="dxa"/>
          </w:tcPr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lastRenderedPageBreak/>
              <w:t xml:space="preserve">3.1 </w:t>
            </w:r>
            <w:r w:rsidRPr="00222FAF">
              <w:rPr>
                <w:rFonts w:ascii="微软雅黑" w:eastAsia="微软雅黑" w:hAnsi="微软雅黑"/>
                <w:sz w:val="24"/>
              </w:rPr>
              <w:lastRenderedPageBreak/>
              <w:t xml:space="preserve">人员检查 </w:t>
            </w:r>
          </w:p>
          <w:p w:rsidR="00222FAF" w:rsidRPr="00222FAF" w:rsidRDefault="00222FAF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969" w:type="dxa"/>
          </w:tcPr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lastRenderedPageBreak/>
              <w:t>3.1.1 能使用安检设备或徒手对受</w:t>
            </w:r>
            <w:r w:rsidRPr="00222FAF">
              <w:rPr>
                <w:rFonts w:ascii="微软雅黑" w:eastAsia="微软雅黑" w:hAnsi="微软雅黑"/>
                <w:sz w:val="24"/>
              </w:rPr>
              <w:lastRenderedPageBreak/>
              <w:t xml:space="preserve">检人员进行安全检查 </w:t>
            </w:r>
          </w:p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3.1.2 能发现并处置人员安全检查现场异常情况 </w:t>
            </w:r>
          </w:p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3.1.3 能填报人员安全检查记录与报告 </w:t>
            </w:r>
          </w:p>
          <w:p w:rsidR="00222FAF" w:rsidRPr="00222FAF" w:rsidRDefault="00222FAF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976" w:type="dxa"/>
          </w:tcPr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lastRenderedPageBreak/>
              <w:t xml:space="preserve">3.1.1 安全检查基础知识 </w:t>
            </w:r>
          </w:p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lastRenderedPageBreak/>
              <w:t xml:space="preserve">3.1.2 人员安全检查的程序和要求 </w:t>
            </w:r>
          </w:p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3.1.3 常用的人员安全检查仪器功能和使用方法 </w:t>
            </w:r>
          </w:p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3.1.4 人员安全检查现场异常情况处置方法和要求 </w:t>
            </w:r>
          </w:p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>3.1.5 人员安全检查记录与报告填报规范</w:t>
            </w:r>
          </w:p>
          <w:p w:rsidR="00222FAF" w:rsidRPr="00222FAF" w:rsidRDefault="00222FAF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222FAF" w:rsidRPr="00222FAF" w:rsidTr="0060742E">
        <w:tc>
          <w:tcPr>
            <w:tcW w:w="1384" w:type="dxa"/>
            <w:vMerge/>
          </w:tcPr>
          <w:p w:rsidR="00222FAF" w:rsidRPr="00222FAF" w:rsidRDefault="00222FAF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851" w:type="dxa"/>
          </w:tcPr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3.2 物品检查 </w:t>
            </w:r>
          </w:p>
          <w:p w:rsidR="00222FAF" w:rsidRPr="00222FAF" w:rsidRDefault="00222FAF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969" w:type="dxa"/>
          </w:tcPr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3.2.1 能区分违禁品、危险品和限带品 </w:t>
            </w:r>
          </w:p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3.2.2 能操作常用安检设备发现可疑物品 </w:t>
            </w:r>
          </w:p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3.2.3 能操作安检设备对可疑物品进行区分排查 </w:t>
            </w:r>
          </w:p>
          <w:p w:rsidR="00222FAF" w:rsidRPr="00222FAF" w:rsidRDefault="00222FAF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>3.2.4 能对排查出的违禁品、危险品和限带品进行处置</w:t>
            </w:r>
          </w:p>
        </w:tc>
        <w:tc>
          <w:tcPr>
            <w:tcW w:w="2976" w:type="dxa"/>
          </w:tcPr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3.2.1 违禁品、危险品和限带品基本 知识和辨识基本方法 </w:t>
            </w:r>
          </w:p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3.2.2 物品检查基本程序和方法 </w:t>
            </w:r>
          </w:p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3.2.3 常用物品检查设备使用方法和注意事项 </w:t>
            </w:r>
          </w:p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3.2.4 违禁品、危险品和限带品处置 基本方法和要求 </w:t>
            </w:r>
          </w:p>
          <w:p w:rsidR="00222FAF" w:rsidRPr="00222FAF" w:rsidRDefault="00222FAF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</w:tbl>
    <w:p w:rsidR="00EE326C" w:rsidRPr="00222FAF" w:rsidRDefault="007804DD" w:rsidP="006557EA">
      <w:pPr>
        <w:spacing w:line="700" w:lineRule="exact"/>
        <w:rPr>
          <w:rFonts w:ascii="微软雅黑" w:eastAsia="微软雅黑" w:hAnsi="微软雅黑"/>
          <w:sz w:val="24"/>
        </w:rPr>
      </w:pPr>
      <w:r w:rsidRPr="00222FAF">
        <w:rPr>
          <w:rFonts w:ascii="微软雅黑" w:eastAsia="微软雅黑" w:hAnsi="微软雅黑"/>
          <w:sz w:val="24"/>
        </w:rPr>
        <w:lastRenderedPageBreak/>
        <w:t>3.2 四级/中级工</w:t>
      </w:r>
    </w:p>
    <w:p w:rsidR="00EE326C" w:rsidRPr="00222FAF" w:rsidRDefault="007804DD" w:rsidP="006557EA">
      <w:pPr>
        <w:spacing w:line="700" w:lineRule="exact"/>
        <w:rPr>
          <w:rFonts w:ascii="微软雅黑" w:eastAsia="微软雅黑" w:hAnsi="微软雅黑"/>
          <w:sz w:val="24"/>
        </w:rPr>
      </w:pPr>
      <w:r w:rsidRPr="00222FAF">
        <w:rPr>
          <w:rFonts w:ascii="微软雅黑" w:eastAsia="微软雅黑" w:hAnsi="微软雅黑"/>
          <w:sz w:val="24"/>
        </w:rPr>
        <w:t xml:space="preserve"> </w:t>
      </w:r>
    </w:p>
    <w:tbl>
      <w:tblPr>
        <w:tblStyle w:val="a3"/>
        <w:tblW w:w="9039" w:type="dxa"/>
        <w:tblLook w:val="04A0"/>
      </w:tblPr>
      <w:tblGrid>
        <w:gridCol w:w="1384"/>
        <w:gridCol w:w="1559"/>
        <w:gridCol w:w="3448"/>
        <w:gridCol w:w="2648"/>
      </w:tblGrid>
      <w:tr w:rsidR="00EE326C" w:rsidRPr="00222FAF" w:rsidTr="0060742E">
        <w:tc>
          <w:tcPr>
            <w:tcW w:w="1384" w:type="dxa"/>
          </w:tcPr>
          <w:p w:rsidR="00EE326C" w:rsidRPr="00180A1F" w:rsidRDefault="00EE326C" w:rsidP="006557EA">
            <w:pPr>
              <w:spacing w:line="70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180A1F">
              <w:rPr>
                <w:rFonts w:ascii="微软雅黑" w:eastAsia="微软雅黑" w:hAnsi="微软雅黑"/>
                <w:b/>
                <w:sz w:val="24"/>
              </w:rPr>
              <w:t>职业功能</w:t>
            </w:r>
          </w:p>
        </w:tc>
        <w:tc>
          <w:tcPr>
            <w:tcW w:w="1559" w:type="dxa"/>
          </w:tcPr>
          <w:p w:rsidR="00EE326C" w:rsidRPr="00180A1F" w:rsidRDefault="00EE326C" w:rsidP="006557EA">
            <w:pPr>
              <w:spacing w:line="70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180A1F">
              <w:rPr>
                <w:rFonts w:ascii="微软雅黑" w:eastAsia="微软雅黑" w:hAnsi="微软雅黑"/>
                <w:b/>
                <w:sz w:val="24"/>
              </w:rPr>
              <w:t>工作内容</w:t>
            </w:r>
          </w:p>
        </w:tc>
        <w:tc>
          <w:tcPr>
            <w:tcW w:w="3448" w:type="dxa"/>
          </w:tcPr>
          <w:p w:rsidR="00EE326C" w:rsidRPr="00180A1F" w:rsidRDefault="00EE326C" w:rsidP="006557EA">
            <w:pPr>
              <w:spacing w:line="70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180A1F">
              <w:rPr>
                <w:rFonts w:ascii="微软雅黑" w:eastAsia="微软雅黑" w:hAnsi="微软雅黑"/>
                <w:b/>
                <w:sz w:val="24"/>
              </w:rPr>
              <w:t>技能要求</w:t>
            </w:r>
          </w:p>
        </w:tc>
        <w:tc>
          <w:tcPr>
            <w:tcW w:w="2648" w:type="dxa"/>
          </w:tcPr>
          <w:p w:rsidR="00EE326C" w:rsidRPr="00180A1F" w:rsidRDefault="00EE326C" w:rsidP="006557EA">
            <w:pPr>
              <w:spacing w:line="70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180A1F">
              <w:rPr>
                <w:rFonts w:ascii="微软雅黑" w:eastAsia="微软雅黑" w:hAnsi="微软雅黑"/>
                <w:b/>
                <w:sz w:val="24"/>
              </w:rPr>
              <w:t>相关知识要求</w:t>
            </w:r>
          </w:p>
        </w:tc>
      </w:tr>
      <w:tr w:rsidR="00222FAF" w:rsidRPr="00222FAF" w:rsidTr="00EE1373">
        <w:tc>
          <w:tcPr>
            <w:tcW w:w="1384" w:type="dxa"/>
            <w:vMerge w:val="restart"/>
          </w:tcPr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>1.安全检查</w:t>
            </w:r>
          </w:p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59" w:type="dxa"/>
          </w:tcPr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>1.1 车辆检查</w:t>
            </w:r>
          </w:p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448" w:type="dxa"/>
          </w:tcPr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1.1.1 能徒手或操作车辆安全检查专用设备对车辆进行检查 </w:t>
            </w:r>
          </w:p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1.1.2 能辨识车辆藏匿的禁带物品 </w:t>
            </w:r>
          </w:p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1.1.3 能处置车辆安全检查中发现的异常情况 </w:t>
            </w:r>
          </w:p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648" w:type="dxa"/>
          </w:tcPr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1.1.1 车辆安全检查基本知识 </w:t>
            </w:r>
          </w:p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1.1.2 检查车辆的程序和方法 </w:t>
            </w:r>
          </w:p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1.1.3 车辆易藏匿禁带物品部位的检查方法 </w:t>
            </w:r>
          </w:p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1.1.4 常用车辆检查设备的使用方法和注意事项 </w:t>
            </w:r>
          </w:p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>1.1.5 车辆安全检查中异常情况的 处置方法和注意事项</w:t>
            </w:r>
          </w:p>
        </w:tc>
      </w:tr>
      <w:tr w:rsidR="00222FAF" w:rsidRPr="00222FAF" w:rsidTr="0060742E">
        <w:tc>
          <w:tcPr>
            <w:tcW w:w="1384" w:type="dxa"/>
            <w:vMerge/>
          </w:tcPr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59" w:type="dxa"/>
          </w:tcPr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1.2 场所检查 </w:t>
            </w:r>
          </w:p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448" w:type="dxa"/>
          </w:tcPr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>1.2.1 能对不同类型场所进行现场勘察并填写报告</w:t>
            </w:r>
          </w:p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 1.2.2 能识读现场安全检查方案 </w:t>
            </w:r>
          </w:p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lastRenderedPageBreak/>
              <w:t>1.2.3 能识别不同类型场所内存在安全隐患的物品及装置</w:t>
            </w:r>
          </w:p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 1.2.4 能处置检查出存在安全隐患的物品及装置 </w:t>
            </w:r>
          </w:p>
        </w:tc>
        <w:tc>
          <w:tcPr>
            <w:tcW w:w="2648" w:type="dxa"/>
          </w:tcPr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lastRenderedPageBreak/>
              <w:t xml:space="preserve">1.2.1 识别不同任务安全隐患的基本常识 </w:t>
            </w:r>
          </w:p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1.2.2 场所安全检查基本信息采集规范 </w:t>
            </w:r>
          </w:p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lastRenderedPageBreak/>
              <w:t xml:space="preserve">1.2.3 识别不同类型场所安全隐患的基本常识 </w:t>
            </w:r>
          </w:p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1.2.4 </w:t>
            </w:r>
            <w:r w:rsidR="002C0381">
              <w:rPr>
                <w:rFonts w:ascii="微软雅黑" w:eastAsia="微软雅黑" w:hAnsi="微软雅黑"/>
                <w:sz w:val="24"/>
              </w:rPr>
              <w:t>处置存在安全隐患物品及装置</w:t>
            </w:r>
            <w:r w:rsidRPr="00222FAF">
              <w:rPr>
                <w:rFonts w:ascii="微软雅黑" w:eastAsia="微软雅黑" w:hAnsi="微软雅黑"/>
                <w:sz w:val="24"/>
              </w:rPr>
              <w:t>基本方法</w:t>
            </w:r>
          </w:p>
        </w:tc>
      </w:tr>
      <w:tr w:rsidR="00EE1373" w:rsidRPr="00222FAF" w:rsidTr="00EE1373">
        <w:tc>
          <w:tcPr>
            <w:tcW w:w="1384" w:type="dxa"/>
            <w:vMerge w:val="restart"/>
          </w:tcPr>
          <w:p w:rsidR="00EE1373" w:rsidRPr="00222FAF" w:rsidRDefault="00EE1373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lastRenderedPageBreak/>
              <w:t>2.随身护卫</w:t>
            </w:r>
          </w:p>
          <w:p w:rsidR="00EE1373" w:rsidRPr="00222FAF" w:rsidRDefault="00EE1373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59" w:type="dxa"/>
          </w:tcPr>
          <w:p w:rsidR="00EE1373" w:rsidRPr="00222FAF" w:rsidRDefault="00EE1373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2.1 任务准备 </w:t>
            </w:r>
          </w:p>
          <w:p w:rsidR="00EE1373" w:rsidRPr="00222FAF" w:rsidRDefault="00EE1373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448" w:type="dxa"/>
          </w:tcPr>
          <w:p w:rsidR="00EE1373" w:rsidRPr="00222FAF" w:rsidRDefault="00EE1373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2.1.1 能收集随身护卫任务相关信息 </w:t>
            </w:r>
          </w:p>
          <w:p w:rsidR="00EE1373" w:rsidRPr="00222FAF" w:rsidRDefault="00EE1373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2.1.2 能预判随身护卫过程中存在的安全隐患 </w:t>
            </w:r>
          </w:p>
          <w:p w:rsidR="00EE1373" w:rsidRPr="00222FAF" w:rsidRDefault="00EE1373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648" w:type="dxa"/>
          </w:tcPr>
          <w:p w:rsidR="00EE1373" w:rsidRPr="00222FAF" w:rsidRDefault="00EE1373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2.1.1 随身护卫的概念 </w:t>
            </w:r>
          </w:p>
          <w:p w:rsidR="00EE1373" w:rsidRPr="00222FAF" w:rsidRDefault="00EE1373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2.1.2 随身护卫基本信息采集规范 </w:t>
            </w:r>
          </w:p>
          <w:p w:rsidR="00EE1373" w:rsidRPr="00222FAF" w:rsidRDefault="00EE1373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>2.1.3 随身护卫任务中常见安全隐患的类型和辨识方法</w:t>
            </w:r>
          </w:p>
          <w:p w:rsidR="00EE1373" w:rsidRPr="00222FAF" w:rsidRDefault="00EE1373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EE1373" w:rsidRPr="00222FAF" w:rsidTr="0060742E">
        <w:tc>
          <w:tcPr>
            <w:tcW w:w="1384" w:type="dxa"/>
            <w:vMerge/>
          </w:tcPr>
          <w:p w:rsidR="00EE1373" w:rsidRPr="00222FAF" w:rsidRDefault="00EE1373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59" w:type="dxa"/>
          </w:tcPr>
          <w:p w:rsidR="00EE1373" w:rsidRPr="00222FAF" w:rsidRDefault="00EE1373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2.2 任务执行 </w:t>
            </w:r>
          </w:p>
          <w:p w:rsidR="00EE1373" w:rsidRPr="00222FAF" w:rsidRDefault="00EE1373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448" w:type="dxa"/>
          </w:tcPr>
          <w:p w:rsidR="00EE1373" w:rsidRPr="00222FAF" w:rsidRDefault="00EE1373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2.2.1 能徒手或使用装备、器具保护随身护卫对象 </w:t>
            </w:r>
          </w:p>
          <w:p w:rsidR="00EE1373" w:rsidRPr="00222FAF" w:rsidRDefault="00EE1373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2.2.2 能处置随身护卫任务中出现的突发情况 </w:t>
            </w:r>
          </w:p>
          <w:p w:rsidR="00EE1373" w:rsidRPr="00222FAF" w:rsidRDefault="00EE1373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648" w:type="dxa"/>
          </w:tcPr>
          <w:p w:rsidR="00EE1373" w:rsidRPr="00222FAF" w:rsidRDefault="00EE1373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2.2.1 随身护卫任务规范和守则 </w:t>
            </w:r>
          </w:p>
          <w:p w:rsidR="00EE1373" w:rsidRPr="00222FAF" w:rsidRDefault="00EE1373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2.2.2 随身护卫安全措施和控制要求 </w:t>
            </w:r>
          </w:p>
          <w:p w:rsidR="00EE1373" w:rsidRPr="00222FAF" w:rsidRDefault="00EE1373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2.2.3 随身护卫任务中常见突发情况处置方法 </w:t>
            </w:r>
          </w:p>
          <w:p w:rsidR="00EE1373" w:rsidRPr="00222FAF" w:rsidRDefault="00EE1373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EE1373" w:rsidRPr="00222FAF" w:rsidTr="0060742E">
        <w:tc>
          <w:tcPr>
            <w:tcW w:w="1384" w:type="dxa"/>
            <w:vMerge/>
          </w:tcPr>
          <w:p w:rsidR="00EE1373" w:rsidRPr="00222FAF" w:rsidRDefault="00EE1373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59" w:type="dxa"/>
          </w:tcPr>
          <w:p w:rsidR="00EE1373" w:rsidRPr="00222FAF" w:rsidRDefault="00EE1373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2.3 防卫 </w:t>
            </w:r>
          </w:p>
          <w:p w:rsidR="00EE1373" w:rsidRPr="00222FAF" w:rsidRDefault="00EE1373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448" w:type="dxa"/>
          </w:tcPr>
          <w:p w:rsidR="00EE1373" w:rsidRPr="00222FAF" w:rsidRDefault="00EE1373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lastRenderedPageBreak/>
              <w:t>2.3.1 能运用防卫技术实施自</w:t>
            </w:r>
            <w:r w:rsidRPr="00222FAF">
              <w:rPr>
                <w:rFonts w:ascii="微软雅黑" w:eastAsia="微软雅黑" w:hAnsi="微软雅黑"/>
                <w:sz w:val="24"/>
              </w:rPr>
              <w:lastRenderedPageBreak/>
              <w:t xml:space="preserve">我保护 </w:t>
            </w:r>
          </w:p>
          <w:p w:rsidR="00EE1373" w:rsidRPr="00222FAF" w:rsidRDefault="00EE1373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2.3.2 能运用控制反抗技术制止不法 侵害 </w:t>
            </w:r>
          </w:p>
          <w:p w:rsidR="00EE1373" w:rsidRPr="00222FAF" w:rsidRDefault="00EE1373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2.3.3 能使用保安棍、盾、钢叉制止 不法侵害 </w:t>
            </w:r>
          </w:p>
          <w:p w:rsidR="00EE1373" w:rsidRPr="00222FAF" w:rsidRDefault="00EE1373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648" w:type="dxa"/>
          </w:tcPr>
          <w:p w:rsidR="00EE1373" w:rsidRPr="00222FAF" w:rsidRDefault="00EE1373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lastRenderedPageBreak/>
              <w:t>2.3.1 自我防卫的方法</w:t>
            </w:r>
            <w:r w:rsidRPr="00222FAF">
              <w:rPr>
                <w:rFonts w:ascii="微软雅黑" w:eastAsia="微软雅黑" w:hAnsi="微软雅黑"/>
                <w:sz w:val="24"/>
              </w:rPr>
              <w:lastRenderedPageBreak/>
              <w:t xml:space="preserve">和要求 </w:t>
            </w:r>
          </w:p>
          <w:p w:rsidR="00EE1373" w:rsidRPr="00222FAF" w:rsidRDefault="00EE1373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2.3.2 保安棍、盾、钢叉的使用方法 与注意事项 </w:t>
            </w:r>
          </w:p>
          <w:p w:rsidR="00EE1373" w:rsidRPr="00222FAF" w:rsidRDefault="00EE1373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2.3.3 有限度的一对一实战对抗和 控制技术 </w:t>
            </w:r>
          </w:p>
          <w:p w:rsidR="00EE1373" w:rsidRPr="00222FAF" w:rsidRDefault="00EE1373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EE1373" w:rsidRPr="00222FAF" w:rsidTr="00EE1373">
        <w:tc>
          <w:tcPr>
            <w:tcW w:w="1384" w:type="dxa"/>
            <w:vMerge w:val="restart"/>
          </w:tcPr>
          <w:p w:rsidR="00EE1373" w:rsidRPr="00222FAF" w:rsidRDefault="00EE1373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lastRenderedPageBreak/>
              <w:t>3.安全技术防范</w:t>
            </w:r>
          </w:p>
          <w:p w:rsidR="00EE1373" w:rsidRPr="00222FAF" w:rsidRDefault="00EE1373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59" w:type="dxa"/>
          </w:tcPr>
          <w:p w:rsidR="00EE1373" w:rsidRPr="00222FAF" w:rsidRDefault="00EE1373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3.1 操作设备 </w:t>
            </w:r>
          </w:p>
          <w:p w:rsidR="00EE1373" w:rsidRPr="00222FAF" w:rsidRDefault="00EE1373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448" w:type="dxa"/>
          </w:tcPr>
          <w:p w:rsidR="00EE1373" w:rsidRPr="00222FAF" w:rsidRDefault="00EE1373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3.1.1 能操作入侵报警系统 </w:t>
            </w:r>
          </w:p>
          <w:p w:rsidR="00EE1373" w:rsidRPr="00222FAF" w:rsidRDefault="00EE1373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3.1.2 能操作视频安防监控系统 </w:t>
            </w:r>
          </w:p>
          <w:p w:rsidR="00EE1373" w:rsidRPr="00222FAF" w:rsidRDefault="00EE1373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3.1.3 能操作出入口控制系统 </w:t>
            </w:r>
          </w:p>
          <w:p w:rsidR="00EE1373" w:rsidRPr="00222FAF" w:rsidRDefault="00EE1373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3.1.4 能操作电子巡查系统 </w:t>
            </w:r>
          </w:p>
          <w:p w:rsidR="00EE1373" w:rsidRPr="00222FAF" w:rsidRDefault="00EE1373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>3.1.5 能操作停车场（库）管理系统</w:t>
            </w:r>
          </w:p>
        </w:tc>
        <w:tc>
          <w:tcPr>
            <w:tcW w:w="2648" w:type="dxa"/>
          </w:tcPr>
          <w:p w:rsidR="00EE1373" w:rsidRPr="00222FAF" w:rsidRDefault="00EE1373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3.1.1 安全技术防范系统的基本功能 </w:t>
            </w:r>
          </w:p>
          <w:p w:rsidR="00EE1373" w:rsidRPr="00222FAF" w:rsidRDefault="00EE1373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3.1.2 安全技术防范系统的操作方法和要求 </w:t>
            </w:r>
          </w:p>
          <w:p w:rsidR="00EE1373" w:rsidRPr="00222FAF" w:rsidRDefault="00EE1373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3.1.3 操作设备中异常情况的处置方法和要求 </w:t>
            </w:r>
          </w:p>
          <w:p w:rsidR="00EE1373" w:rsidRPr="00222FAF" w:rsidRDefault="00EE1373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EE1373" w:rsidRPr="00222FAF" w:rsidTr="0060742E">
        <w:tc>
          <w:tcPr>
            <w:tcW w:w="1384" w:type="dxa"/>
            <w:vMerge/>
          </w:tcPr>
          <w:p w:rsidR="00EE1373" w:rsidRPr="00222FAF" w:rsidRDefault="00EE1373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59" w:type="dxa"/>
          </w:tcPr>
          <w:p w:rsidR="00EE1373" w:rsidRPr="00222FAF" w:rsidRDefault="00EE1373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3.2 报警研判 </w:t>
            </w:r>
          </w:p>
          <w:p w:rsidR="00EE1373" w:rsidRPr="00222FAF" w:rsidRDefault="00EE1373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448" w:type="dxa"/>
          </w:tcPr>
          <w:p w:rsidR="00EE1373" w:rsidRPr="00222FAF" w:rsidRDefault="00EE1373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>3.2.1 能判别报警信息的类型</w:t>
            </w:r>
          </w:p>
          <w:p w:rsidR="00EE1373" w:rsidRPr="00222FAF" w:rsidRDefault="00EE1373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 3.2.2 能复核报警信息并判断报警原因、位置、紧急与重要程度 3.2.3 能及时报告有效警情并记录 </w:t>
            </w:r>
          </w:p>
          <w:p w:rsidR="00EE1373" w:rsidRPr="00222FAF" w:rsidRDefault="00EE1373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648" w:type="dxa"/>
          </w:tcPr>
          <w:p w:rsidR="00EE1373" w:rsidRPr="00222FAF" w:rsidRDefault="00EE1373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lastRenderedPageBreak/>
              <w:t xml:space="preserve">3.2.1 安全技术防范系统报警信息基本类型和特征 </w:t>
            </w:r>
          </w:p>
          <w:p w:rsidR="00EE1373" w:rsidRPr="00222FAF" w:rsidRDefault="00EE1373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3.2.2 报警信息研判基本方法和要求 </w:t>
            </w:r>
          </w:p>
          <w:p w:rsidR="00EE1373" w:rsidRPr="00222FAF" w:rsidRDefault="00EE1373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lastRenderedPageBreak/>
              <w:t xml:space="preserve">3.2.3 报警信息复核基本方法和规范 </w:t>
            </w:r>
          </w:p>
          <w:p w:rsidR="00EE1373" w:rsidRPr="00222FAF" w:rsidRDefault="00EE1373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222FAF" w:rsidRPr="00222FAF" w:rsidTr="0060742E">
        <w:tc>
          <w:tcPr>
            <w:tcW w:w="1384" w:type="dxa"/>
            <w:vMerge w:val="restart"/>
            <w:vAlign w:val="center"/>
          </w:tcPr>
          <w:p w:rsidR="00222FAF" w:rsidRPr="00222FAF" w:rsidRDefault="00222FAF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lastRenderedPageBreak/>
              <w:t>4.保安应用写作</w:t>
            </w:r>
          </w:p>
          <w:p w:rsidR="00222FAF" w:rsidRPr="00222FAF" w:rsidRDefault="00222FAF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59" w:type="dxa"/>
          </w:tcPr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4.1 填写工作记录 </w:t>
            </w:r>
          </w:p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448" w:type="dxa"/>
          </w:tcPr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4.1.1 能填写纸质工作记录 </w:t>
            </w:r>
          </w:p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>4.1.2 能填写电子工作记录</w:t>
            </w:r>
          </w:p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648" w:type="dxa"/>
          </w:tcPr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4.1.1 工作记录的种类 </w:t>
            </w:r>
          </w:p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>4.1.2 工作记录的填写要求</w:t>
            </w:r>
          </w:p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222FAF" w:rsidRPr="00222FAF" w:rsidTr="0060742E">
        <w:tc>
          <w:tcPr>
            <w:tcW w:w="1384" w:type="dxa"/>
            <w:vMerge/>
          </w:tcPr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59" w:type="dxa"/>
          </w:tcPr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4.2 撰写常用文书 </w:t>
            </w:r>
          </w:p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448" w:type="dxa"/>
          </w:tcPr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4.2.1 能依照通知的写作方法和要求 撰写通知 </w:t>
            </w:r>
          </w:p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4.2.2 能依照计划的写作方法和要求 撰写工作计划 </w:t>
            </w:r>
          </w:p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4.2.3 能依照总结的写作方法和要求 撰写工作总结 </w:t>
            </w:r>
          </w:p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4.2.4 能依照报告的写作方法和要求 撰写情况报告 </w:t>
            </w:r>
          </w:p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648" w:type="dxa"/>
          </w:tcPr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4.2.1 常用文书的种类与适用范围 </w:t>
            </w:r>
          </w:p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4.2.2 通知、计划、总结、报告的写 作方法和要求 </w:t>
            </w:r>
          </w:p>
          <w:p w:rsidR="00222FAF" w:rsidRPr="00222FAF" w:rsidRDefault="00222FA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</w:tr>
    </w:tbl>
    <w:p w:rsidR="00EE326C" w:rsidRPr="00222FAF" w:rsidRDefault="00EE326C" w:rsidP="006557EA">
      <w:pPr>
        <w:spacing w:line="700" w:lineRule="exact"/>
        <w:rPr>
          <w:rFonts w:ascii="微软雅黑" w:eastAsia="微软雅黑" w:hAnsi="微软雅黑"/>
          <w:sz w:val="24"/>
        </w:rPr>
      </w:pPr>
    </w:p>
    <w:p w:rsidR="001D4E7B" w:rsidRPr="00222FAF" w:rsidRDefault="007804DD" w:rsidP="006557EA">
      <w:pPr>
        <w:spacing w:line="700" w:lineRule="exact"/>
        <w:rPr>
          <w:rFonts w:ascii="微软雅黑" w:eastAsia="微软雅黑" w:hAnsi="微软雅黑"/>
          <w:sz w:val="24"/>
        </w:rPr>
      </w:pPr>
      <w:r w:rsidRPr="00222FAF">
        <w:rPr>
          <w:rFonts w:ascii="微软雅黑" w:eastAsia="微软雅黑" w:hAnsi="微软雅黑"/>
          <w:sz w:val="24"/>
        </w:rPr>
        <w:t xml:space="preserve"> </w:t>
      </w:r>
    </w:p>
    <w:p w:rsidR="001D4E7B" w:rsidRPr="00222FAF" w:rsidRDefault="007804DD" w:rsidP="006557EA">
      <w:pPr>
        <w:spacing w:line="700" w:lineRule="exact"/>
        <w:rPr>
          <w:rFonts w:ascii="微软雅黑" w:eastAsia="微软雅黑" w:hAnsi="微软雅黑"/>
          <w:sz w:val="24"/>
        </w:rPr>
      </w:pPr>
      <w:r w:rsidRPr="00222FAF">
        <w:rPr>
          <w:rFonts w:ascii="微软雅黑" w:eastAsia="微软雅黑" w:hAnsi="微软雅黑"/>
          <w:sz w:val="24"/>
        </w:rPr>
        <w:t xml:space="preserve"> </w:t>
      </w:r>
    </w:p>
    <w:p w:rsidR="0054465D" w:rsidRDefault="007804DD" w:rsidP="006557EA">
      <w:pPr>
        <w:spacing w:line="700" w:lineRule="exact"/>
        <w:rPr>
          <w:rFonts w:ascii="微软雅黑" w:eastAsia="微软雅黑" w:hAnsi="微软雅黑"/>
          <w:sz w:val="24"/>
        </w:rPr>
      </w:pPr>
      <w:r w:rsidRPr="00222FAF">
        <w:rPr>
          <w:rFonts w:ascii="微软雅黑" w:eastAsia="微软雅黑" w:hAnsi="微软雅黑"/>
          <w:sz w:val="24"/>
        </w:rPr>
        <w:lastRenderedPageBreak/>
        <w:t>3.3 三级/高级工</w:t>
      </w:r>
    </w:p>
    <w:p w:rsidR="00471CF0" w:rsidRPr="00222FAF" w:rsidRDefault="00471CF0" w:rsidP="006557EA">
      <w:pPr>
        <w:spacing w:line="700" w:lineRule="exact"/>
        <w:rPr>
          <w:rFonts w:ascii="微软雅黑" w:eastAsia="微软雅黑" w:hAnsi="微软雅黑"/>
          <w:sz w:val="24"/>
        </w:rPr>
      </w:pPr>
    </w:p>
    <w:tbl>
      <w:tblPr>
        <w:tblStyle w:val="a3"/>
        <w:tblW w:w="9039" w:type="dxa"/>
        <w:tblLook w:val="04A0"/>
      </w:tblPr>
      <w:tblGrid>
        <w:gridCol w:w="1242"/>
        <w:gridCol w:w="1701"/>
        <w:gridCol w:w="3448"/>
        <w:gridCol w:w="2648"/>
      </w:tblGrid>
      <w:tr w:rsidR="0054465D" w:rsidRPr="00222FAF" w:rsidTr="0060742E">
        <w:tc>
          <w:tcPr>
            <w:tcW w:w="1242" w:type="dxa"/>
          </w:tcPr>
          <w:p w:rsidR="0054465D" w:rsidRPr="00180A1F" w:rsidRDefault="0054465D" w:rsidP="006557EA">
            <w:pPr>
              <w:spacing w:line="70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180A1F">
              <w:rPr>
                <w:rFonts w:ascii="微软雅黑" w:eastAsia="微软雅黑" w:hAnsi="微软雅黑"/>
                <w:b/>
                <w:sz w:val="24"/>
              </w:rPr>
              <w:t>职业功能</w:t>
            </w:r>
          </w:p>
        </w:tc>
        <w:tc>
          <w:tcPr>
            <w:tcW w:w="1701" w:type="dxa"/>
          </w:tcPr>
          <w:p w:rsidR="0054465D" w:rsidRPr="00180A1F" w:rsidRDefault="0054465D" w:rsidP="006557EA">
            <w:pPr>
              <w:spacing w:line="70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180A1F">
              <w:rPr>
                <w:rFonts w:ascii="微软雅黑" w:eastAsia="微软雅黑" w:hAnsi="微软雅黑"/>
                <w:b/>
                <w:sz w:val="24"/>
              </w:rPr>
              <w:t>工作内容</w:t>
            </w:r>
          </w:p>
        </w:tc>
        <w:tc>
          <w:tcPr>
            <w:tcW w:w="3448" w:type="dxa"/>
          </w:tcPr>
          <w:p w:rsidR="0054465D" w:rsidRPr="00180A1F" w:rsidRDefault="0054465D" w:rsidP="006557EA">
            <w:pPr>
              <w:spacing w:line="70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180A1F">
              <w:rPr>
                <w:rFonts w:ascii="微软雅黑" w:eastAsia="微软雅黑" w:hAnsi="微软雅黑"/>
                <w:b/>
                <w:sz w:val="24"/>
              </w:rPr>
              <w:t>技能要求</w:t>
            </w:r>
          </w:p>
        </w:tc>
        <w:tc>
          <w:tcPr>
            <w:tcW w:w="2648" w:type="dxa"/>
          </w:tcPr>
          <w:p w:rsidR="0054465D" w:rsidRPr="00180A1F" w:rsidRDefault="0054465D" w:rsidP="006557EA">
            <w:pPr>
              <w:spacing w:line="70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180A1F">
              <w:rPr>
                <w:rFonts w:ascii="微软雅黑" w:eastAsia="微软雅黑" w:hAnsi="微软雅黑"/>
                <w:b/>
                <w:sz w:val="24"/>
              </w:rPr>
              <w:t>相关知识要求</w:t>
            </w:r>
          </w:p>
        </w:tc>
      </w:tr>
      <w:tr w:rsidR="00180A1F" w:rsidRPr="00222FAF" w:rsidTr="0060742E">
        <w:tc>
          <w:tcPr>
            <w:tcW w:w="1242" w:type="dxa"/>
            <w:vMerge w:val="restart"/>
            <w:vAlign w:val="center"/>
          </w:tcPr>
          <w:p w:rsidR="00180A1F" w:rsidRPr="00222FAF" w:rsidRDefault="00180A1F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>1. 武装守押</w:t>
            </w:r>
          </w:p>
          <w:p w:rsidR="00180A1F" w:rsidRPr="00222FAF" w:rsidRDefault="00180A1F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01" w:type="dxa"/>
          </w:tcPr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1.1 武装押运 </w:t>
            </w:r>
          </w:p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448" w:type="dxa"/>
          </w:tcPr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1.1.1 能对武装押运任务进行实地勘 察和安全风险分析 </w:t>
            </w:r>
          </w:p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1.1.2 能编制武装押运任务实施方案 </w:t>
            </w:r>
          </w:p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1.1.3 能办理押运物品的交接手续 </w:t>
            </w:r>
          </w:p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1.1.4 能操作车载技防设备进行安全防范 </w:t>
            </w:r>
          </w:p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1.1.5 能处置武装押运勤务中突发事件 </w:t>
            </w:r>
          </w:p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648" w:type="dxa"/>
          </w:tcPr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>1.1.1 武装押运操作规程</w:t>
            </w:r>
          </w:p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 1.1.2 武装押运任务实地勘察和安 全风险分析方法 </w:t>
            </w:r>
          </w:p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1.1.3 武装押运任务实施方案编制方法和要求 </w:t>
            </w:r>
          </w:p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1.1.4 各类押运物品交接手续、清点方法 </w:t>
            </w:r>
          </w:p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1.1.5 武装押运中的问题检查方法和主要防范措施 </w:t>
            </w:r>
          </w:p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180A1F" w:rsidRPr="00222FAF" w:rsidTr="0060742E">
        <w:tc>
          <w:tcPr>
            <w:tcW w:w="1242" w:type="dxa"/>
            <w:vMerge/>
          </w:tcPr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01" w:type="dxa"/>
          </w:tcPr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1.2 武装 守护 </w:t>
            </w:r>
          </w:p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448" w:type="dxa"/>
          </w:tcPr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1.2.1 能对武装守护任务进行安全风 险分析 </w:t>
            </w:r>
          </w:p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>1.2.2 能编制武装守护任务实</w:t>
            </w:r>
            <w:r w:rsidRPr="00222FAF">
              <w:rPr>
                <w:rFonts w:ascii="微软雅黑" w:eastAsia="微软雅黑" w:hAnsi="微软雅黑"/>
                <w:sz w:val="24"/>
              </w:rPr>
              <w:lastRenderedPageBreak/>
              <w:t xml:space="preserve">施方案 </w:t>
            </w:r>
          </w:p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1.2.3 能对驻守区域设岗布哨 </w:t>
            </w:r>
          </w:p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1.2.4 能辨识、消除武装守护中的安 全隐患 </w:t>
            </w:r>
          </w:p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1.2.5 能处置武装守护中突发事件 </w:t>
            </w:r>
          </w:p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648" w:type="dxa"/>
          </w:tcPr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lastRenderedPageBreak/>
              <w:t xml:space="preserve">1.2.1 武装守护操作规程 </w:t>
            </w:r>
          </w:p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>1.2.2 武装守护任务安</w:t>
            </w:r>
            <w:r w:rsidRPr="00222FAF">
              <w:rPr>
                <w:rFonts w:ascii="微软雅黑" w:eastAsia="微软雅黑" w:hAnsi="微软雅黑"/>
                <w:sz w:val="24"/>
              </w:rPr>
              <w:lastRenderedPageBreak/>
              <w:t xml:space="preserve">全风险分析 方法 </w:t>
            </w:r>
          </w:p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1.2.3 武装守护任务实施方案编制 方法和要求 </w:t>
            </w:r>
          </w:p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1.2.4 设岗布哨原则和方法 </w:t>
            </w:r>
          </w:p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1.2.5 武装守护中常见安全隐患检 查和消除方法 </w:t>
            </w:r>
          </w:p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1.2.6 武装守护中突发事件处置原 则和方法 </w:t>
            </w:r>
          </w:p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60742E" w:rsidRPr="00222FAF" w:rsidTr="0060742E">
        <w:tc>
          <w:tcPr>
            <w:tcW w:w="1242" w:type="dxa"/>
            <w:vMerge w:val="restart"/>
            <w:vAlign w:val="center"/>
          </w:tcPr>
          <w:p w:rsidR="0060742E" w:rsidRPr="00222FAF" w:rsidRDefault="0060742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lastRenderedPageBreak/>
              <w:t>2. 随身护卫</w:t>
            </w:r>
          </w:p>
          <w:p w:rsidR="0060742E" w:rsidRPr="00222FAF" w:rsidRDefault="0060742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01" w:type="dxa"/>
          </w:tcPr>
          <w:p w:rsidR="0060742E" w:rsidRPr="00222FAF" w:rsidRDefault="0060742E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2.1 任务 准备 </w:t>
            </w:r>
          </w:p>
          <w:p w:rsidR="0060742E" w:rsidRPr="00222FAF" w:rsidRDefault="0060742E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448" w:type="dxa"/>
          </w:tcPr>
          <w:p w:rsidR="0060742E" w:rsidRPr="00222FAF" w:rsidRDefault="0060742E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2.1.1 能对随身护卫对象的活动区域 进行现场勘察及风险评估 2.1.2 能编制随身护卫任务方案和应 急处置预案 </w:t>
            </w:r>
          </w:p>
          <w:p w:rsidR="0060742E" w:rsidRPr="00222FAF" w:rsidRDefault="0060742E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648" w:type="dxa"/>
          </w:tcPr>
          <w:p w:rsidR="0060742E" w:rsidRPr="00222FAF" w:rsidRDefault="0060742E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2.1.1 随身护卫任务风险评估基本知识 </w:t>
            </w:r>
          </w:p>
          <w:p w:rsidR="0060742E" w:rsidRPr="00222FAF" w:rsidRDefault="0060742E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2.1.2 随身护卫任务方案编制方法和要求 </w:t>
            </w:r>
          </w:p>
          <w:p w:rsidR="0060742E" w:rsidRPr="00222FAF" w:rsidRDefault="0060742E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2.1.3 随身护卫应急处置预案编制方法和要求 </w:t>
            </w:r>
          </w:p>
          <w:p w:rsidR="0060742E" w:rsidRPr="00222FAF" w:rsidRDefault="0060742E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60742E" w:rsidRPr="00222FAF" w:rsidTr="0060742E">
        <w:tc>
          <w:tcPr>
            <w:tcW w:w="1242" w:type="dxa"/>
            <w:vMerge/>
          </w:tcPr>
          <w:p w:rsidR="0060742E" w:rsidRPr="00222FAF" w:rsidRDefault="0060742E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01" w:type="dxa"/>
          </w:tcPr>
          <w:p w:rsidR="0060742E" w:rsidRPr="00222FAF" w:rsidRDefault="0060742E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2.2 管理实施 </w:t>
            </w:r>
          </w:p>
          <w:p w:rsidR="0060742E" w:rsidRPr="00222FAF" w:rsidRDefault="0060742E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448" w:type="dxa"/>
          </w:tcPr>
          <w:p w:rsidR="0060742E" w:rsidRPr="00222FAF" w:rsidRDefault="0060742E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>2.2.1 能现场处置随身护卫任务中出 现的突发事件</w:t>
            </w:r>
          </w:p>
          <w:p w:rsidR="0060742E" w:rsidRPr="00222FAF" w:rsidRDefault="0060742E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2.2.2 能培训指导随身护卫执行任务 人员 </w:t>
            </w:r>
          </w:p>
          <w:p w:rsidR="0060742E" w:rsidRPr="00222FAF" w:rsidRDefault="0060742E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648" w:type="dxa"/>
          </w:tcPr>
          <w:p w:rsidR="0060742E" w:rsidRPr="00222FAF" w:rsidRDefault="0060742E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2.2.1 随身护卫中协调、组织各种资 源的要求和技巧 </w:t>
            </w:r>
          </w:p>
          <w:p w:rsidR="0060742E" w:rsidRPr="00222FAF" w:rsidRDefault="0060742E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>2.2.2 随身护卫中突发事件处置方 法</w:t>
            </w:r>
          </w:p>
          <w:p w:rsidR="0060742E" w:rsidRPr="00222FAF" w:rsidRDefault="0060742E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 2.2.3 随身护卫任务人员培训内容和指导方法 </w:t>
            </w:r>
          </w:p>
          <w:p w:rsidR="0060742E" w:rsidRPr="00222FAF" w:rsidRDefault="0060742E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180A1F" w:rsidRPr="00222FAF" w:rsidTr="0060742E">
        <w:tc>
          <w:tcPr>
            <w:tcW w:w="1242" w:type="dxa"/>
            <w:vMerge w:val="restart"/>
            <w:vAlign w:val="center"/>
          </w:tcPr>
          <w:p w:rsidR="00180A1F" w:rsidRPr="00222FAF" w:rsidRDefault="00180A1F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>3. 安全技术防范</w:t>
            </w:r>
          </w:p>
          <w:p w:rsidR="00180A1F" w:rsidRPr="00222FAF" w:rsidRDefault="00180A1F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01" w:type="dxa"/>
          </w:tcPr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>3.1 系统维护</w:t>
            </w:r>
          </w:p>
        </w:tc>
        <w:tc>
          <w:tcPr>
            <w:tcW w:w="3448" w:type="dxa"/>
          </w:tcPr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3.1.1 能处置安全技术防范系统常见故障 </w:t>
            </w:r>
          </w:p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3.1.2 能巡检维护安全技术防范系统 </w:t>
            </w:r>
          </w:p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3.1.3 能维护系统管理日志、用户数 据、视音频和报警数据 </w:t>
            </w:r>
          </w:p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648" w:type="dxa"/>
          </w:tcPr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3.1.1 安全技术防范系统常见故障判断方法 </w:t>
            </w:r>
          </w:p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3.1.2 安全技术防范系统常见故障处置基本方法和要求 </w:t>
            </w:r>
          </w:p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3.1.3 安全技术防范系统常用维修工具的使用方法 </w:t>
            </w:r>
          </w:p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3.1.4 安全技术防范系统巡检维护方法和要求 </w:t>
            </w:r>
          </w:p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lastRenderedPageBreak/>
              <w:t>3.1.5 安全技术防范系统管理日志、用户数据、视音频和报警数据维护基本方法和要求</w:t>
            </w:r>
          </w:p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180A1F" w:rsidRPr="00222FAF" w:rsidTr="0060742E">
        <w:tc>
          <w:tcPr>
            <w:tcW w:w="1242" w:type="dxa"/>
            <w:vMerge/>
          </w:tcPr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01" w:type="dxa"/>
          </w:tcPr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3.2 系统保养 </w:t>
            </w:r>
          </w:p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448" w:type="dxa"/>
          </w:tcPr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3.2.1 能对前端设备进行日常保养 </w:t>
            </w:r>
          </w:p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3.2.2 能对安全防范管理平台硬件设备进行日常保养 </w:t>
            </w:r>
          </w:p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648" w:type="dxa"/>
          </w:tcPr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3.2.1 前端设备日常保养基本内容、方法和要求 </w:t>
            </w:r>
          </w:p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3.2.2 安全技术防范管理平台硬件设备日常保养基本内容、方法和要求 </w:t>
            </w:r>
          </w:p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</w:tr>
    </w:tbl>
    <w:p w:rsidR="0054465D" w:rsidRPr="00222FAF" w:rsidRDefault="0054465D" w:rsidP="006557EA">
      <w:pPr>
        <w:spacing w:line="700" w:lineRule="exact"/>
        <w:rPr>
          <w:rFonts w:ascii="微软雅黑" w:eastAsia="微软雅黑" w:hAnsi="微软雅黑"/>
          <w:sz w:val="24"/>
        </w:rPr>
      </w:pPr>
    </w:p>
    <w:p w:rsidR="0054465D" w:rsidRPr="00222FAF" w:rsidRDefault="0054465D" w:rsidP="006557EA">
      <w:pPr>
        <w:spacing w:line="700" w:lineRule="exact"/>
        <w:rPr>
          <w:rFonts w:ascii="微软雅黑" w:eastAsia="微软雅黑" w:hAnsi="微软雅黑"/>
          <w:sz w:val="24"/>
        </w:rPr>
      </w:pPr>
    </w:p>
    <w:p w:rsidR="0054465D" w:rsidRPr="00222FAF" w:rsidRDefault="0054465D" w:rsidP="006557EA">
      <w:pPr>
        <w:spacing w:line="700" w:lineRule="exact"/>
        <w:rPr>
          <w:rFonts w:ascii="微软雅黑" w:eastAsia="微软雅黑" w:hAnsi="微软雅黑"/>
          <w:sz w:val="24"/>
        </w:rPr>
      </w:pPr>
    </w:p>
    <w:p w:rsidR="001D4E7B" w:rsidRPr="00222FAF" w:rsidRDefault="001D4E7B" w:rsidP="006557EA">
      <w:pPr>
        <w:spacing w:line="700" w:lineRule="exact"/>
        <w:rPr>
          <w:rFonts w:ascii="微软雅黑" w:eastAsia="微软雅黑" w:hAnsi="微软雅黑"/>
          <w:sz w:val="24"/>
        </w:rPr>
      </w:pPr>
    </w:p>
    <w:p w:rsidR="0060742E" w:rsidRDefault="0060742E" w:rsidP="006557EA">
      <w:pPr>
        <w:spacing w:line="700" w:lineRule="exact"/>
        <w:rPr>
          <w:rFonts w:ascii="微软雅黑" w:eastAsia="微软雅黑" w:hAnsi="微软雅黑"/>
          <w:sz w:val="24"/>
        </w:rPr>
      </w:pPr>
    </w:p>
    <w:p w:rsidR="006557EA" w:rsidRDefault="006557EA" w:rsidP="006557EA">
      <w:pPr>
        <w:spacing w:line="700" w:lineRule="exact"/>
        <w:rPr>
          <w:rFonts w:ascii="微软雅黑" w:eastAsia="微软雅黑" w:hAnsi="微软雅黑" w:hint="eastAsia"/>
          <w:sz w:val="24"/>
        </w:rPr>
      </w:pPr>
    </w:p>
    <w:p w:rsidR="00180A1F" w:rsidRDefault="007804DD" w:rsidP="006557EA">
      <w:pPr>
        <w:spacing w:line="700" w:lineRule="exact"/>
        <w:rPr>
          <w:rFonts w:ascii="微软雅黑" w:eastAsia="微软雅黑" w:hAnsi="微软雅黑"/>
          <w:sz w:val="24"/>
        </w:rPr>
      </w:pPr>
      <w:r w:rsidRPr="00222FAF">
        <w:rPr>
          <w:rFonts w:ascii="微软雅黑" w:eastAsia="微软雅黑" w:hAnsi="微软雅黑"/>
          <w:sz w:val="24"/>
        </w:rPr>
        <w:lastRenderedPageBreak/>
        <w:t xml:space="preserve">3.4 二级/技师 </w:t>
      </w:r>
    </w:p>
    <w:p w:rsidR="00471CF0" w:rsidRPr="00222FAF" w:rsidRDefault="00471CF0" w:rsidP="006557EA">
      <w:pPr>
        <w:spacing w:line="700" w:lineRule="exact"/>
        <w:rPr>
          <w:rFonts w:ascii="微软雅黑" w:eastAsia="微软雅黑" w:hAnsi="微软雅黑"/>
          <w:sz w:val="24"/>
        </w:rPr>
      </w:pPr>
    </w:p>
    <w:tbl>
      <w:tblPr>
        <w:tblStyle w:val="a3"/>
        <w:tblW w:w="9039" w:type="dxa"/>
        <w:tblLook w:val="04A0"/>
      </w:tblPr>
      <w:tblGrid>
        <w:gridCol w:w="1384"/>
        <w:gridCol w:w="1843"/>
        <w:gridCol w:w="3164"/>
        <w:gridCol w:w="2648"/>
      </w:tblGrid>
      <w:tr w:rsidR="0054465D" w:rsidRPr="00222FAF" w:rsidTr="0060742E">
        <w:tc>
          <w:tcPr>
            <w:tcW w:w="1384" w:type="dxa"/>
          </w:tcPr>
          <w:p w:rsidR="0054465D" w:rsidRPr="00180A1F" w:rsidRDefault="00DB0226" w:rsidP="006557EA">
            <w:pPr>
              <w:spacing w:line="70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180A1F">
              <w:rPr>
                <w:rFonts w:ascii="微软雅黑" w:eastAsia="微软雅黑" w:hAnsi="微软雅黑"/>
                <w:b/>
                <w:sz w:val="24"/>
              </w:rPr>
              <w:t>职业功能</w:t>
            </w:r>
          </w:p>
        </w:tc>
        <w:tc>
          <w:tcPr>
            <w:tcW w:w="1843" w:type="dxa"/>
          </w:tcPr>
          <w:p w:rsidR="0054465D" w:rsidRPr="00180A1F" w:rsidRDefault="00DB0226" w:rsidP="006557EA">
            <w:pPr>
              <w:spacing w:line="70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180A1F">
              <w:rPr>
                <w:rFonts w:ascii="微软雅黑" w:eastAsia="微软雅黑" w:hAnsi="微软雅黑"/>
                <w:b/>
                <w:sz w:val="24"/>
              </w:rPr>
              <w:t>工作内容</w:t>
            </w:r>
          </w:p>
        </w:tc>
        <w:tc>
          <w:tcPr>
            <w:tcW w:w="3164" w:type="dxa"/>
          </w:tcPr>
          <w:p w:rsidR="0054465D" w:rsidRPr="00180A1F" w:rsidRDefault="00DB0226" w:rsidP="006557EA">
            <w:pPr>
              <w:spacing w:line="70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180A1F">
              <w:rPr>
                <w:rFonts w:ascii="微软雅黑" w:eastAsia="微软雅黑" w:hAnsi="微软雅黑"/>
                <w:b/>
                <w:sz w:val="24"/>
              </w:rPr>
              <w:t>技能要求</w:t>
            </w:r>
          </w:p>
        </w:tc>
        <w:tc>
          <w:tcPr>
            <w:tcW w:w="2648" w:type="dxa"/>
          </w:tcPr>
          <w:p w:rsidR="0054465D" w:rsidRPr="00180A1F" w:rsidRDefault="00DB0226" w:rsidP="006557EA">
            <w:pPr>
              <w:spacing w:line="70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180A1F">
              <w:rPr>
                <w:rFonts w:ascii="微软雅黑" w:eastAsia="微软雅黑" w:hAnsi="微软雅黑"/>
                <w:b/>
                <w:sz w:val="24"/>
              </w:rPr>
              <w:t>相关知识要求</w:t>
            </w:r>
          </w:p>
        </w:tc>
      </w:tr>
      <w:tr w:rsidR="0054465D" w:rsidRPr="00222FAF" w:rsidTr="0060742E">
        <w:tc>
          <w:tcPr>
            <w:tcW w:w="1384" w:type="dxa"/>
            <w:vAlign w:val="center"/>
          </w:tcPr>
          <w:p w:rsidR="00DB0226" w:rsidRPr="00222FAF" w:rsidRDefault="00DB0226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>1.安全技术防范</w:t>
            </w:r>
          </w:p>
          <w:p w:rsidR="0054465D" w:rsidRPr="00222FAF" w:rsidRDefault="0054465D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43" w:type="dxa"/>
          </w:tcPr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1.1 报警运营服务技术系统初步设计 </w:t>
            </w:r>
          </w:p>
          <w:p w:rsidR="0054465D" w:rsidRPr="00222FAF" w:rsidRDefault="0054465D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164" w:type="dxa"/>
          </w:tcPr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1.1.1 能编制报警运营服务技术系统入网用户勘查报告 </w:t>
            </w:r>
          </w:p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1.1.2 能编制报警运营服务技术系统初步设计方案 </w:t>
            </w:r>
          </w:p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1.1.3 能对入网用户的联网报警运营服务合同技术要求的合理性进行审核 </w:t>
            </w:r>
          </w:p>
          <w:p w:rsidR="0054465D" w:rsidRPr="00222FAF" w:rsidRDefault="0054465D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648" w:type="dxa"/>
          </w:tcPr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1.1.1 报警运营服务技术系统入网 用户现场勘查的基本内容和勘查方法 </w:t>
            </w:r>
          </w:p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1.1.2 报警运营服务技术系统入网用户勘查报告撰写的基本要求 1.1.3 报警运营服务技术系统初步设计方案的基本内容和编制要求 1.1.4 安全技术防范项目费用预算的基本内容 </w:t>
            </w:r>
          </w:p>
          <w:p w:rsidR="0054465D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1.1.5 安全防范报警联网技术服务保障的基本要求 </w:t>
            </w:r>
          </w:p>
        </w:tc>
      </w:tr>
      <w:tr w:rsidR="0054465D" w:rsidRPr="00222FAF" w:rsidTr="0060742E">
        <w:tc>
          <w:tcPr>
            <w:tcW w:w="1384" w:type="dxa"/>
          </w:tcPr>
          <w:p w:rsidR="0054465D" w:rsidRPr="00222FAF" w:rsidRDefault="0054465D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43" w:type="dxa"/>
          </w:tcPr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>1.2 报警 运营</w:t>
            </w:r>
            <w:r w:rsidRPr="00222FAF">
              <w:rPr>
                <w:rFonts w:ascii="微软雅黑" w:eastAsia="微软雅黑" w:hAnsi="微软雅黑"/>
                <w:sz w:val="24"/>
              </w:rPr>
              <w:lastRenderedPageBreak/>
              <w:t xml:space="preserve">服务技术系统运行管理 </w:t>
            </w:r>
          </w:p>
          <w:p w:rsidR="0054465D" w:rsidRPr="00222FAF" w:rsidRDefault="0054465D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164" w:type="dxa"/>
          </w:tcPr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lastRenderedPageBreak/>
              <w:t>1.2.1 能评价报警运营服务</w:t>
            </w:r>
            <w:r w:rsidRPr="00222FAF">
              <w:rPr>
                <w:rFonts w:ascii="微软雅黑" w:eastAsia="微软雅黑" w:hAnsi="微软雅黑"/>
                <w:sz w:val="24"/>
              </w:rPr>
              <w:lastRenderedPageBreak/>
              <w:t xml:space="preserve">技术系统运行质量和效能水平 </w:t>
            </w:r>
          </w:p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1.2.2 能配置报警运营服务技术系统管理平台管理资源信息 </w:t>
            </w:r>
          </w:p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1.2.3 能编制报警运营服务现场处置方案 </w:t>
            </w:r>
          </w:p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1.2.4 能编制报警运营服务技术系统 运行应急事件处置预案 </w:t>
            </w:r>
          </w:p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1.2.5 能编制报警运营服务技术系统 运行维护保养计划 </w:t>
            </w:r>
          </w:p>
          <w:p w:rsidR="0054465D" w:rsidRPr="00222FAF" w:rsidRDefault="0054465D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648" w:type="dxa"/>
          </w:tcPr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lastRenderedPageBreak/>
              <w:t>1.2.1 报警运营服务技</w:t>
            </w:r>
            <w:r w:rsidRPr="00222FAF">
              <w:rPr>
                <w:rFonts w:ascii="微软雅黑" w:eastAsia="微软雅黑" w:hAnsi="微软雅黑"/>
                <w:sz w:val="24"/>
              </w:rPr>
              <w:lastRenderedPageBreak/>
              <w:t>术系统主要功能检查和运行质量评价方法 1.2.2 报警运营服务技术系统管理平台管理资源信息配置方法</w:t>
            </w:r>
          </w:p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1.2.3 报警运营服务技术系统常见应急事件预防和处置方法 </w:t>
            </w:r>
          </w:p>
          <w:p w:rsidR="0054465D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>1.2.4 报警运营服务技术系统维护保养主要内容和基本要求</w:t>
            </w:r>
          </w:p>
        </w:tc>
      </w:tr>
      <w:tr w:rsidR="0054465D" w:rsidRPr="00222FAF" w:rsidTr="0060742E">
        <w:tc>
          <w:tcPr>
            <w:tcW w:w="1384" w:type="dxa"/>
          </w:tcPr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lastRenderedPageBreak/>
              <w:t xml:space="preserve">2.安全风险评估 </w:t>
            </w:r>
          </w:p>
          <w:p w:rsidR="0054465D" w:rsidRPr="00222FAF" w:rsidRDefault="0054465D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43" w:type="dxa"/>
          </w:tcPr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>2.1 安全风险评估流程</w:t>
            </w:r>
          </w:p>
          <w:p w:rsidR="0054465D" w:rsidRPr="00222FAF" w:rsidRDefault="0054465D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164" w:type="dxa"/>
          </w:tcPr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2.1.1 能做好安全风险评估的相关准备 </w:t>
            </w:r>
          </w:p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2.1.2 能进行安全风险识别 </w:t>
            </w:r>
          </w:p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2.1.3 能进行安全风险分析 </w:t>
            </w:r>
          </w:p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2.1.4 能进行安全风险评价 </w:t>
            </w:r>
          </w:p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lastRenderedPageBreak/>
              <w:t>2.1.</w:t>
            </w:r>
            <w:r w:rsidRPr="00222FAF">
              <w:rPr>
                <w:rFonts w:ascii="微软雅黑" w:eastAsia="微软雅黑" w:hAnsi="微软雅黑" w:hint="eastAsia"/>
                <w:sz w:val="24"/>
              </w:rPr>
              <w:t>5</w:t>
            </w:r>
            <w:r w:rsidRPr="00222FAF">
              <w:rPr>
                <w:rFonts w:ascii="微软雅黑" w:eastAsia="微软雅黑" w:hAnsi="微软雅黑"/>
                <w:sz w:val="24"/>
              </w:rPr>
              <w:t xml:space="preserve"> 能选择合理的风险应对方式 </w:t>
            </w:r>
          </w:p>
          <w:p w:rsidR="0054465D" w:rsidRPr="00222FAF" w:rsidRDefault="0054465D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648" w:type="dxa"/>
          </w:tcPr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lastRenderedPageBreak/>
              <w:t xml:space="preserve">2.1.1 安全风险评估的概念 </w:t>
            </w:r>
          </w:p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2.1.2 安全风险评估的常用方法 </w:t>
            </w:r>
          </w:p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>2.1.3 安全风险评估所</w:t>
            </w:r>
            <w:r w:rsidRPr="00222FAF">
              <w:rPr>
                <w:rFonts w:ascii="微软雅黑" w:eastAsia="微软雅黑" w:hAnsi="微软雅黑"/>
                <w:sz w:val="24"/>
              </w:rPr>
              <w:lastRenderedPageBreak/>
              <w:t xml:space="preserve">需信息的 采集方法 </w:t>
            </w:r>
          </w:p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2.1.4 安全风险识别的方法与应 用 </w:t>
            </w:r>
          </w:p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2.1.5 安全风险分析的主要内容 </w:t>
            </w:r>
          </w:p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2.1.6 安全风险等级计算方法 </w:t>
            </w:r>
          </w:p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2.1.7 风险接受准则 </w:t>
            </w:r>
          </w:p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2.1.8 安全风险应对的主要方式 </w:t>
            </w:r>
          </w:p>
          <w:p w:rsidR="0054465D" w:rsidRPr="00222FAF" w:rsidRDefault="0054465D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54465D" w:rsidRPr="00222FAF" w:rsidTr="0060742E">
        <w:tc>
          <w:tcPr>
            <w:tcW w:w="1384" w:type="dxa"/>
          </w:tcPr>
          <w:p w:rsidR="0054465D" w:rsidRPr="00222FAF" w:rsidRDefault="0054465D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43" w:type="dxa"/>
          </w:tcPr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2.2 安全风险评估报告编制 </w:t>
            </w:r>
          </w:p>
          <w:p w:rsidR="0054465D" w:rsidRPr="00222FAF" w:rsidRDefault="0054465D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164" w:type="dxa"/>
          </w:tcPr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2.2.1 能编制安全风险评估报告 </w:t>
            </w:r>
          </w:p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2.2.2 能根据风险评估结论提出有效 的风险防范建议 </w:t>
            </w:r>
          </w:p>
          <w:p w:rsidR="0054465D" w:rsidRPr="00222FAF" w:rsidRDefault="0054465D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648" w:type="dxa"/>
          </w:tcPr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2.2.1 安全风险评估报告的基本格式和编制要求 </w:t>
            </w:r>
          </w:p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2.2.2 提出风险防范建议的原则 </w:t>
            </w:r>
          </w:p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2.2.3 安全风险评估相关文档记 录方法 </w:t>
            </w:r>
          </w:p>
          <w:p w:rsidR="0054465D" w:rsidRPr="00222FAF" w:rsidRDefault="0054465D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DB0226" w:rsidRPr="00222FAF" w:rsidTr="0060742E">
        <w:tc>
          <w:tcPr>
            <w:tcW w:w="1384" w:type="dxa"/>
          </w:tcPr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lastRenderedPageBreak/>
              <w:t xml:space="preserve">3. 保安项目管理 </w:t>
            </w:r>
          </w:p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43" w:type="dxa"/>
          </w:tcPr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3.1 保安项目规划 </w:t>
            </w:r>
          </w:p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164" w:type="dxa"/>
          </w:tcPr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>3.1.1 能撰写保安服务项目市场调研方案</w:t>
            </w:r>
          </w:p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 3.1.2 能撰写保安服务项目可行性报告 </w:t>
            </w:r>
          </w:p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3.1.3 能撰写保安服务项目投标书 </w:t>
            </w:r>
          </w:p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3.1.4 能编制保安服务项目合同书 </w:t>
            </w:r>
          </w:p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3.1.5 能编制保安服务项目预算书 </w:t>
            </w:r>
          </w:p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3.1.6 能编制保安服务项目实施方案 </w:t>
            </w:r>
          </w:p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648" w:type="dxa"/>
          </w:tcPr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3.1.1 保安服务市场调研方法 </w:t>
            </w:r>
          </w:p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3.1.2 保安服务项目市场可行性分析方法 </w:t>
            </w:r>
          </w:p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3.1.3 保安服务招投标方法 </w:t>
            </w:r>
          </w:p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3.1.4 保安服务合同拟订方法 </w:t>
            </w:r>
          </w:p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3.1.5 保安服务项目预算书编制方法 </w:t>
            </w:r>
          </w:p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3.1.6 保安服务项目实施方案编制方法 </w:t>
            </w:r>
          </w:p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DB0226" w:rsidRPr="00222FAF" w:rsidTr="0060742E">
        <w:tc>
          <w:tcPr>
            <w:tcW w:w="1384" w:type="dxa"/>
          </w:tcPr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43" w:type="dxa"/>
          </w:tcPr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3.2 保安项目实施 </w:t>
            </w:r>
          </w:p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164" w:type="dxa"/>
          </w:tcPr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>3.2.1 能编制保安服务项目实施任务书</w:t>
            </w:r>
          </w:p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 3.2.2 能编制保安服务项目管理制度 </w:t>
            </w:r>
          </w:p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3.2.3 能编制保安服务项目实施过程 监督指导纲要 </w:t>
            </w:r>
          </w:p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648" w:type="dxa"/>
          </w:tcPr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lastRenderedPageBreak/>
              <w:t xml:space="preserve">3.2.1 保安服务项目任务书编制方法 </w:t>
            </w:r>
          </w:p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3.2.2 保安服务项目组组建方法和职责 </w:t>
            </w:r>
          </w:p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3.2.3 保安服务项目管理制度编制方法 </w:t>
            </w:r>
          </w:p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lastRenderedPageBreak/>
              <w:t xml:space="preserve">3.2.4 保安服务项目实施过程监督指导方法 </w:t>
            </w:r>
          </w:p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DB0226" w:rsidRPr="00222FAF" w:rsidTr="0060742E">
        <w:tc>
          <w:tcPr>
            <w:tcW w:w="1384" w:type="dxa"/>
          </w:tcPr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lastRenderedPageBreak/>
              <w:t xml:space="preserve">4.保安应急处置 </w:t>
            </w:r>
          </w:p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43" w:type="dxa"/>
          </w:tcPr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4.1 突发事件处置准备 </w:t>
            </w:r>
          </w:p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164" w:type="dxa"/>
          </w:tcPr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4.1.1 能编制突发事件处置预案 </w:t>
            </w:r>
          </w:p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4.1.2 能组织保安员按照预案进行培训及演练 </w:t>
            </w:r>
          </w:p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4.1.3 能使用突发事件处置的装备与设施 </w:t>
            </w:r>
          </w:p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648" w:type="dxa"/>
          </w:tcPr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4.1.1 突发事件产生的原因、特征及处理方法 </w:t>
            </w:r>
          </w:p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4.1.2 突发事件处置预案编制方法和要求 </w:t>
            </w:r>
          </w:p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4.1.3 突发事件应急培训和演练内容和要求 </w:t>
            </w:r>
          </w:p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471CF0">
              <w:rPr>
                <w:rFonts w:ascii="微软雅黑" w:eastAsia="微软雅黑" w:hAnsi="微软雅黑"/>
                <w:sz w:val="21"/>
                <w:szCs w:val="21"/>
              </w:rPr>
              <w:t>4.1.4 突发事件处置的装备与设施的性能和使用方</w:t>
            </w:r>
            <w:r w:rsidRPr="00222FAF">
              <w:rPr>
                <w:rFonts w:ascii="微软雅黑" w:eastAsia="微软雅黑" w:hAnsi="微软雅黑"/>
                <w:sz w:val="24"/>
              </w:rPr>
              <w:t xml:space="preserve">法 </w:t>
            </w:r>
          </w:p>
        </w:tc>
      </w:tr>
      <w:tr w:rsidR="00DB0226" w:rsidRPr="00222FAF" w:rsidTr="0060742E">
        <w:tc>
          <w:tcPr>
            <w:tcW w:w="1384" w:type="dxa"/>
          </w:tcPr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43" w:type="dxa"/>
          </w:tcPr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4.2 突发事件处置实施 </w:t>
            </w:r>
          </w:p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164" w:type="dxa"/>
          </w:tcPr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4.2.1 能识别和研判突发事件发生的原因和危害 </w:t>
            </w:r>
          </w:p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4.2.2 能按照突发事件的预案组织实施 </w:t>
            </w:r>
          </w:p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>4.2.3 能对突发事件进行总结并调整预案</w:t>
            </w:r>
          </w:p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648" w:type="dxa"/>
          </w:tcPr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4.2.1 突发事件先期出现的征兆和表现形态 </w:t>
            </w:r>
          </w:p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>4.2.2 突发事件处置的原则、程序、条件和方法</w:t>
            </w:r>
          </w:p>
          <w:p w:rsidR="00DB0226" w:rsidRPr="00222FAF" w:rsidRDefault="00DB0226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>4.2.</w:t>
            </w:r>
            <w:r w:rsidRPr="00222FAF">
              <w:rPr>
                <w:rFonts w:ascii="微软雅黑" w:eastAsia="微软雅黑" w:hAnsi="微软雅黑" w:hint="eastAsia"/>
                <w:sz w:val="24"/>
              </w:rPr>
              <w:t>3</w:t>
            </w:r>
            <w:r w:rsidRPr="00222FAF">
              <w:rPr>
                <w:rFonts w:ascii="微软雅黑" w:eastAsia="微软雅黑" w:hAnsi="微软雅黑"/>
                <w:sz w:val="24"/>
              </w:rPr>
              <w:t xml:space="preserve"> 突发事件处置总结报告的内容和要求 </w:t>
            </w:r>
          </w:p>
        </w:tc>
      </w:tr>
    </w:tbl>
    <w:p w:rsidR="00DB0226" w:rsidRPr="00222FAF" w:rsidRDefault="007804DD" w:rsidP="006557EA">
      <w:pPr>
        <w:spacing w:line="700" w:lineRule="exact"/>
        <w:rPr>
          <w:rFonts w:ascii="微软雅黑" w:eastAsia="微软雅黑" w:hAnsi="微软雅黑"/>
          <w:sz w:val="24"/>
        </w:rPr>
      </w:pPr>
      <w:r w:rsidRPr="00222FAF">
        <w:rPr>
          <w:rFonts w:ascii="微软雅黑" w:eastAsia="微软雅黑" w:hAnsi="微软雅黑"/>
          <w:sz w:val="24"/>
        </w:rPr>
        <w:lastRenderedPageBreak/>
        <w:t>3.5 一级/高级技师</w:t>
      </w:r>
    </w:p>
    <w:p w:rsidR="00DB0226" w:rsidRPr="00222FAF" w:rsidRDefault="007804DD" w:rsidP="006557EA">
      <w:pPr>
        <w:spacing w:line="700" w:lineRule="exact"/>
        <w:rPr>
          <w:rFonts w:ascii="微软雅黑" w:eastAsia="微软雅黑" w:hAnsi="微软雅黑"/>
          <w:sz w:val="24"/>
        </w:rPr>
      </w:pPr>
      <w:r w:rsidRPr="00222FAF">
        <w:rPr>
          <w:rFonts w:ascii="微软雅黑" w:eastAsia="微软雅黑" w:hAnsi="微软雅黑"/>
          <w:sz w:val="24"/>
        </w:rPr>
        <w:t xml:space="preserve"> </w:t>
      </w:r>
    </w:p>
    <w:tbl>
      <w:tblPr>
        <w:tblStyle w:val="a3"/>
        <w:tblW w:w="9039" w:type="dxa"/>
        <w:tblLook w:val="04A0"/>
      </w:tblPr>
      <w:tblGrid>
        <w:gridCol w:w="1242"/>
        <w:gridCol w:w="1985"/>
        <w:gridCol w:w="1033"/>
        <w:gridCol w:w="2131"/>
        <w:gridCol w:w="2648"/>
      </w:tblGrid>
      <w:tr w:rsidR="00DB0226" w:rsidRPr="00222FAF" w:rsidTr="0060742E">
        <w:tc>
          <w:tcPr>
            <w:tcW w:w="1242" w:type="dxa"/>
          </w:tcPr>
          <w:p w:rsidR="00DB0226" w:rsidRPr="00180A1F" w:rsidRDefault="00DB0226" w:rsidP="006557EA">
            <w:pPr>
              <w:spacing w:line="70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180A1F">
              <w:rPr>
                <w:rFonts w:ascii="微软雅黑" w:eastAsia="微软雅黑" w:hAnsi="微软雅黑"/>
                <w:b/>
                <w:sz w:val="24"/>
              </w:rPr>
              <w:t>职业功能</w:t>
            </w:r>
          </w:p>
        </w:tc>
        <w:tc>
          <w:tcPr>
            <w:tcW w:w="3018" w:type="dxa"/>
            <w:gridSpan w:val="2"/>
          </w:tcPr>
          <w:p w:rsidR="00DB0226" w:rsidRPr="00180A1F" w:rsidRDefault="00DB0226" w:rsidP="006557EA">
            <w:pPr>
              <w:spacing w:line="70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180A1F">
              <w:rPr>
                <w:rFonts w:ascii="微软雅黑" w:eastAsia="微软雅黑" w:hAnsi="微软雅黑"/>
                <w:b/>
                <w:sz w:val="24"/>
              </w:rPr>
              <w:t>工作内容</w:t>
            </w:r>
          </w:p>
        </w:tc>
        <w:tc>
          <w:tcPr>
            <w:tcW w:w="2131" w:type="dxa"/>
          </w:tcPr>
          <w:p w:rsidR="00DB0226" w:rsidRPr="00180A1F" w:rsidRDefault="00DB0226" w:rsidP="006557EA">
            <w:pPr>
              <w:spacing w:line="70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180A1F">
              <w:rPr>
                <w:rFonts w:ascii="微软雅黑" w:eastAsia="微软雅黑" w:hAnsi="微软雅黑"/>
                <w:b/>
                <w:sz w:val="24"/>
              </w:rPr>
              <w:t>技能要求</w:t>
            </w:r>
          </w:p>
        </w:tc>
        <w:tc>
          <w:tcPr>
            <w:tcW w:w="2648" w:type="dxa"/>
          </w:tcPr>
          <w:p w:rsidR="00DB0226" w:rsidRPr="00180A1F" w:rsidRDefault="00DB0226" w:rsidP="006557EA">
            <w:pPr>
              <w:spacing w:line="70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180A1F">
              <w:rPr>
                <w:rFonts w:ascii="微软雅黑" w:eastAsia="微软雅黑" w:hAnsi="微软雅黑"/>
                <w:b/>
                <w:sz w:val="24"/>
              </w:rPr>
              <w:t>相关知识要求</w:t>
            </w:r>
          </w:p>
        </w:tc>
      </w:tr>
      <w:tr w:rsidR="00180A1F" w:rsidRPr="00222FAF" w:rsidTr="0060742E">
        <w:tc>
          <w:tcPr>
            <w:tcW w:w="1242" w:type="dxa"/>
            <w:vMerge w:val="restart"/>
            <w:vAlign w:val="center"/>
          </w:tcPr>
          <w:p w:rsidR="00180A1F" w:rsidRPr="00222FAF" w:rsidRDefault="00180A1F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>1. 安全风险评估</w:t>
            </w:r>
          </w:p>
          <w:p w:rsidR="00180A1F" w:rsidRPr="00222FAF" w:rsidRDefault="00180A1F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985" w:type="dxa"/>
          </w:tcPr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1.1 安全风险评估实施 </w:t>
            </w:r>
          </w:p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164" w:type="dxa"/>
            <w:gridSpan w:val="2"/>
          </w:tcPr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1.1.1 能对开展安全风险评估工作进行总体策划 </w:t>
            </w:r>
          </w:p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1.1.2 能制定安全风险评估计划 </w:t>
            </w:r>
          </w:p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1.1.3 能组织实施安全风险评估工作 </w:t>
            </w:r>
          </w:p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648" w:type="dxa"/>
          </w:tcPr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1.1.1 安全风险评估计划的主要内容 </w:t>
            </w:r>
          </w:p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1.1.2 安全风险评估实施的四个阶段 </w:t>
            </w:r>
          </w:p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1.1.3 安全风险评估调查主要方法 </w:t>
            </w:r>
          </w:p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>1.1.4 安全风险评估实施方案编制 注意事项</w:t>
            </w:r>
          </w:p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180A1F" w:rsidRPr="00222FAF" w:rsidTr="0060742E">
        <w:tc>
          <w:tcPr>
            <w:tcW w:w="1242" w:type="dxa"/>
            <w:vMerge/>
          </w:tcPr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985" w:type="dxa"/>
          </w:tcPr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>1.2 安全风险评估管理</w:t>
            </w:r>
          </w:p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164" w:type="dxa"/>
            <w:gridSpan w:val="2"/>
          </w:tcPr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1.2.1 能对安全风险评估过程进行监督 </w:t>
            </w:r>
          </w:p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1.2.2 能对安全风险评估报告进行评审 </w:t>
            </w:r>
          </w:p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648" w:type="dxa"/>
          </w:tcPr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1.2.1 安全风险评估管理的概念 </w:t>
            </w:r>
          </w:p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>1.2.2 安全风险评估管理过程</w:t>
            </w:r>
          </w:p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>1.2.3 安全风险评估报告评审的基本原则</w:t>
            </w:r>
          </w:p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 1.2.4 安全风险处理</w:t>
            </w:r>
            <w:r w:rsidRPr="00222FAF">
              <w:rPr>
                <w:rFonts w:ascii="微软雅黑" w:eastAsia="微软雅黑" w:hAnsi="微软雅黑"/>
                <w:sz w:val="24"/>
              </w:rPr>
              <w:lastRenderedPageBreak/>
              <w:t xml:space="preserve">建议方案的主要内容 </w:t>
            </w:r>
          </w:p>
          <w:p w:rsidR="00180A1F" w:rsidRPr="00222FAF" w:rsidRDefault="00180A1F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04343C" w:rsidRPr="00222FAF" w:rsidTr="0060742E">
        <w:tc>
          <w:tcPr>
            <w:tcW w:w="1242" w:type="dxa"/>
          </w:tcPr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lastRenderedPageBreak/>
              <w:t xml:space="preserve">2.保安业务管理 </w:t>
            </w:r>
          </w:p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985" w:type="dxa"/>
          </w:tcPr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2.1 业务规划 </w:t>
            </w:r>
          </w:p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164" w:type="dxa"/>
            <w:gridSpan w:val="2"/>
          </w:tcPr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2.1.1 能组织编制企业保安业务发展规划 </w:t>
            </w:r>
          </w:p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2.1.2 能组织设计企业组织结构 </w:t>
            </w:r>
          </w:p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2.1.3 能组织企业开展市场营销管理 </w:t>
            </w:r>
          </w:p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2.1.4 能组织编制企业保安业务管理制度 </w:t>
            </w:r>
          </w:p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2.1.5 能组织企业开展人力资源管理 </w:t>
            </w:r>
          </w:p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2.1.6 能组织编制企业保安业务质量控制标准 </w:t>
            </w:r>
          </w:p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2.1.7 能组织开展企业文化建设 </w:t>
            </w:r>
          </w:p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2.1.8 能组织编制企业保安业务过程检查指导纲要 </w:t>
            </w:r>
          </w:p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648" w:type="dxa"/>
          </w:tcPr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2.1.1 企业保安业务发展规划编制方法 </w:t>
            </w:r>
          </w:p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2.1.2 企业组织结构设立原则和常用组织结构形态 </w:t>
            </w:r>
          </w:p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2.1.3 企业市场营销管理基本知识 </w:t>
            </w:r>
          </w:p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2.1.4 企业文化建设内容和要求 </w:t>
            </w:r>
          </w:p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2.1.5 企业人力资源管理内容和要求 </w:t>
            </w:r>
          </w:p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2.1.6 保安业务质量控制标准编制规范 </w:t>
            </w:r>
          </w:p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2.1.7 保安业务管理制度编制方法 </w:t>
            </w:r>
          </w:p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2.1.8 保安业务监督检查指导方法和要求 </w:t>
            </w:r>
          </w:p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04343C" w:rsidRPr="00222FAF" w:rsidTr="0060742E">
        <w:tc>
          <w:tcPr>
            <w:tcW w:w="1242" w:type="dxa"/>
          </w:tcPr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985" w:type="dxa"/>
          </w:tcPr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2.2 成本与效率管理 </w:t>
            </w:r>
          </w:p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164" w:type="dxa"/>
            <w:gridSpan w:val="2"/>
          </w:tcPr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2.2.1 能组织进行保安业务的成本管理 </w:t>
            </w:r>
          </w:p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2.2.2 能组织进行保安业务的效率管理 </w:t>
            </w:r>
          </w:p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648" w:type="dxa"/>
          </w:tcPr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2.2.1 保安业务成本管理的内容及要求 </w:t>
            </w:r>
          </w:p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>2.2.2 保安业务效率管理的内容及要求</w:t>
            </w:r>
          </w:p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04343C" w:rsidRPr="00222FAF" w:rsidTr="0060742E">
        <w:tc>
          <w:tcPr>
            <w:tcW w:w="1242" w:type="dxa"/>
          </w:tcPr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3. 保安企业危机管理 </w:t>
            </w:r>
          </w:p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985" w:type="dxa"/>
          </w:tcPr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3.1 保安企业危机预防 </w:t>
            </w:r>
          </w:p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164" w:type="dxa"/>
            <w:gridSpan w:val="2"/>
          </w:tcPr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3.1.1 能识别保安企业潜在的危机事项 </w:t>
            </w:r>
          </w:p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3.1.2 能制定保安危机处置预案并及时调整 </w:t>
            </w:r>
          </w:p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3.1.3 能对危机事件中企业形象进行管理 </w:t>
            </w:r>
          </w:p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648" w:type="dxa"/>
          </w:tcPr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3.1.1 保安企业潜在危机识别方法 </w:t>
            </w:r>
          </w:p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3.1.2 保安危机处置预案制定方法 </w:t>
            </w:r>
          </w:p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3.1.3 危机事件中保安企业形象管理方法 </w:t>
            </w:r>
          </w:p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04343C" w:rsidRPr="00222FAF" w:rsidTr="0060742E">
        <w:tc>
          <w:tcPr>
            <w:tcW w:w="1242" w:type="dxa"/>
          </w:tcPr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985" w:type="dxa"/>
          </w:tcPr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3.2 保安企业危机处置 </w:t>
            </w:r>
          </w:p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164" w:type="dxa"/>
            <w:gridSpan w:val="2"/>
          </w:tcPr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3.2.1 能制定保安企业危机事件解决方案 </w:t>
            </w:r>
          </w:p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3.2.2 能按照预案和解决方案进行处置 </w:t>
            </w:r>
          </w:p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3.2.3 能进行保安危机恢复管理 </w:t>
            </w:r>
          </w:p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648" w:type="dxa"/>
          </w:tcPr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lastRenderedPageBreak/>
              <w:t xml:space="preserve">3.2.1 保安企业危机事件解决方案的制定规范和要求 </w:t>
            </w:r>
          </w:p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3.2.2 保安企业危机处置方法和要求 </w:t>
            </w:r>
          </w:p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>3.2.3 保安危机恢复管</w:t>
            </w:r>
            <w:r w:rsidRPr="00222FAF">
              <w:rPr>
                <w:rFonts w:ascii="微软雅黑" w:eastAsia="微软雅黑" w:hAnsi="微软雅黑"/>
                <w:sz w:val="24"/>
              </w:rPr>
              <w:lastRenderedPageBreak/>
              <w:t xml:space="preserve">理方法和要求 </w:t>
            </w:r>
          </w:p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04343C" w:rsidRPr="00222FAF" w:rsidTr="0060742E">
        <w:tc>
          <w:tcPr>
            <w:tcW w:w="1242" w:type="dxa"/>
          </w:tcPr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lastRenderedPageBreak/>
              <w:t xml:space="preserve">4. 培训指导 </w:t>
            </w:r>
          </w:p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985" w:type="dxa"/>
          </w:tcPr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4.1 培训 </w:t>
            </w:r>
          </w:p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164" w:type="dxa"/>
            <w:gridSpan w:val="2"/>
          </w:tcPr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>4.1.1 能组织编写保安业务培训教案、讲义</w:t>
            </w:r>
          </w:p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 4.1.2 能组织编制企业保安业务培训方案 </w:t>
            </w:r>
          </w:p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4.1.3 能进行保安业务培训教学组织及教学成果考核 </w:t>
            </w:r>
          </w:p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648" w:type="dxa"/>
          </w:tcPr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4.1.1 保安业务培训内容和要求 </w:t>
            </w:r>
          </w:p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4.1.2 保安业务培训教案、讲义编写方法和要求 </w:t>
            </w:r>
          </w:p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4.1.3 保安业务培训方案编制方法 </w:t>
            </w:r>
          </w:p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04343C" w:rsidRPr="00222FAF" w:rsidTr="0060742E">
        <w:tc>
          <w:tcPr>
            <w:tcW w:w="1242" w:type="dxa"/>
          </w:tcPr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985" w:type="dxa"/>
          </w:tcPr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4.2 指导 </w:t>
            </w:r>
          </w:p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164" w:type="dxa"/>
            <w:gridSpan w:val="2"/>
          </w:tcPr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4.2.1 能对各层级员工的工作能力进行评估 </w:t>
            </w:r>
          </w:p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4.2.2 能指导低级别保安员的业务工作 </w:t>
            </w:r>
          </w:p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648" w:type="dxa"/>
          </w:tcPr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>4.2.1 能力评价的方法与工具</w:t>
            </w:r>
          </w:p>
          <w:p w:rsidR="0004343C" w:rsidRPr="00222FA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4"/>
              </w:rPr>
            </w:pPr>
            <w:r w:rsidRPr="00222FAF">
              <w:rPr>
                <w:rFonts w:ascii="微软雅黑" w:eastAsia="微软雅黑" w:hAnsi="微软雅黑"/>
                <w:sz w:val="24"/>
              </w:rPr>
              <w:t xml:space="preserve"> 4.2.2 保安业务指导工作方法</w:t>
            </w:r>
          </w:p>
        </w:tc>
      </w:tr>
    </w:tbl>
    <w:p w:rsidR="00DB0226" w:rsidRPr="00222FAF" w:rsidRDefault="00DB0226" w:rsidP="006557EA">
      <w:pPr>
        <w:spacing w:line="700" w:lineRule="exact"/>
        <w:rPr>
          <w:rFonts w:ascii="微软雅黑" w:eastAsia="微软雅黑" w:hAnsi="微软雅黑"/>
          <w:sz w:val="24"/>
        </w:rPr>
      </w:pPr>
    </w:p>
    <w:p w:rsidR="00A305AA" w:rsidRPr="00222FAF" w:rsidRDefault="007804DD" w:rsidP="006557EA">
      <w:pPr>
        <w:spacing w:line="700" w:lineRule="exact"/>
        <w:rPr>
          <w:rFonts w:ascii="微软雅黑" w:eastAsia="微软雅黑" w:hAnsi="微软雅黑"/>
          <w:sz w:val="24"/>
        </w:rPr>
      </w:pPr>
      <w:r w:rsidRPr="00222FAF">
        <w:rPr>
          <w:rFonts w:ascii="微软雅黑" w:eastAsia="微软雅黑" w:hAnsi="微软雅黑"/>
          <w:sz w:val="24"/>
        </w:rPr>
        <w:t xml:space="preserve"> 4 权重表 </w:t>
      </w:r>
    </w:p>
    <w:p w:rsidR="0004343C" w:rsidRDefault="007804DD" w:rsidP="006557EA">
      <w:pPr>
        <w:spacing w:line="700" w:lineRule="exact"/>
        <w:rPr>
          <w:rFonts w:ascii="微软雅黑" w:eastAsia="微软雅黑" w:hAnsi="微软雅黑"/>
          <w:sz w:val="24"/>
        </w:rPr>
      </w:pPr>
      <w:r w:rsidRPr="00222FAF">
        <w:rPr>
          <w:rFonts w:ascii="微软雅黑" w:eastAsia="微软雅黑" w:hAnsi="微软雅黑"/>
          <w:sz w:val="24"/>
        </w:rPr>
        <w:t xml:space="preserve">4.1 理论知识权重表 </w:t>
      </w:r>
    </w:p>
    <w:p w:rsidR="00471CF0" w:rsidRPr="00222FAF" w:rsidRDefault="00471CF0" w:rsidP="006557EA">
      <w:pPr>
        <w:spacing w:line="700" w:lineRule="exact"/>
        <w:rPr>
          <w:rFonts w:ascii="微软雅黑" w:eastAsia="微软雅黑" w:hAnsi="微软雅黑"/>
          <w:sz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1985"/>
        <w:gridCol w:w="1134"/>
        <w:gridCol w:w="1134"/>
        <w:gridCol w:w="1134"/>
        <w:gridCol w:w="1100"/>
        <w:gridCol w:w="1218"/>
      </w:tblGrid>
      <w:tr w:rsidR="0004343C" w:rsidRPr="00222FAF" w:rsidTr="00471CF0">
        <w:trPr>
          <w:trHeight w:val="1440"/>
        </w:trPr>
        <w:tc>
          <w:tcPr>
            <w:tcW w:w="2802" w:type="dxa"/>
            <w:gridSpan w:val="2"/>
          </w:tcPr>
          <w:p w:rsidR="0004343C" w:rsidRPr="00180A1F" w:rsidRDefault="00115369" w:rsidP="006557EA">
            <w:pPr>
              <w:tabs>
                <w:tab w:val="center" w:pos="1109"/>
              </w:tabs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/>
                <w:noProof/>
                <w:sz w:val="21"/>
                <w:szCs w:val="21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3pt;margin-top:7.3pt;width:115.8pt;height:84.6pt;z-index:251658240" o:connectortype="straight"/>
              </w:pict>
            </w:r>
            <w:r w:rsidR="0004343C" w:rsidRPr="00180A1F">
              <w:rPr>
                <w:rFonts w:ascii="微软雅黑" w:eastAsia="微软雅黑" w:hAnsi="微软雅黑" w:hint="eastAsia"/>
                <w:sz w:val="21"/>
                <w:szCs w:val="21"/>
              </w:rPr>
              <w:t>技能等级</w:t>
            </w:r>
          </w:p>
          <w:p w:rsidR="0004343C" w:rsidRPr="00180A1F" w:rsidRDefault="0004343C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  <w:p w:rsidR="0004343C" w:rsidRPr="00180A1F" w:rsidRDefault="0004343C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180A1F">
              <w:rPr>
                <w:rFonts w:ascii="微软雅黑" w:eastAsia="微软雅黑" w:hAnsi="微软雅黑" w:hint="eastAsia"/>
                <w:sz w:val="21"/>
                <w:szCs w:val="21"/>
              </w:rPr>
              <w:t>项目</w:t>
            </w:r>
          </w:p>
        </w:tc>
        <w:tc>
          <w:tcPr>
            <w:tcW w:w="1134" w:type="dxa"/>
          </w:tcPr>
          <w:p w:rsidR="0004343C" w:rsidRPr="00180A1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1"/>
                <w:szCs w:val="21"/>
              </w:rPr>
            </w:pPr>
            <w:r w:rsidRPr="00180A1F">
              <w:rPr>
                <w:rFonts w:ascii="微软雅黑" w:eastAsia="微软雅黑" w:hAnsi="微软雅黑"/>
                <w:sz w:val="21"/>
                <w:szCs w:val="21"/>
              </w:rPr>
              <w:t>五级/初级工（%）</w:t>
            </w:r>
          </w:p>
        </w:tc>
        <w:tc>
          <w:tcPr>
            <w:tcW w:w="1134" w:type="dxa"/>
          </w:tcPr>
          <w:p w:rsidR="0004343C" w:rsidRPr="00180A1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1"/>
                <w:szCs w:val="21"/>
              </w:rPr>
            </w:pPr>
            <w:r w:rsidRPr="00180A1F">
              <w:rPr>
                <w:rFonts w:ascii="微软雅黑" w:eastAsia="微软雅黑" w:hAnsi="微软雅黑"/>
                <w:sz w:val="21"/>
                <w:szCs w:val="21"/>
              </w:rPr>
              <w:t>四级/中级工（%）</w:t>
            </w:r>
          </w:p>
        </w:tc>
        <w:tc>
          <w:tcPr>
            <w:tcW w:w="1134" w:type="dxa"/>
          </w:tcPr>
          <w:p w:rsidR="0004343C" w:rsidRPr="00180A1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1"/>
                <w:szCs w:val="21"/>
              </w:rPr>
            </w:pPr>
            <w:r w:rsidRPr="00180A1F">
              <w:rPr>
                <w:rFonts w:ascii="微软雅黑" w:eastAsia="微软雅黑" w:hAnsi="微软雅黑"/>
                <w:sz w:val="21"/>
                <w:szCs w:val="21"/>
              </w:rPr>
              <w:t>三级/高级工（%）</w:t>
            </w:r>
          </w:p>
        </w:tc>
        <w:tc>
          <w:tcPr>
            <w:tcW w:w="1100" w:type="dxa"/>
          </w:tcPr>
          <w:p w:rsidR="0004343C" w:rsidRPr="00180A1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1"/>
                <w:szCs w:val="21"/>
              </w:rPr>
            </w:pPr>
            <w:r w:rsidRPr="00180A1F">
              <w:rPr>
                <w:rFonts w:ascii="微软雅黑" w:eastAsia="微软雅黑" w:hAnsi="微软雅黑"/>
                <w:sz w:val="21"/>
                <w:szCs w:val="21"/>
              </w:rPr>
              <w:t>二级/技师 （%）</w:t>
            </w:r>
          </w:p>
        </w:tc>
        <w:tc>
          <w:tcPr>
            <w:tcW w:w="1218" w:type="dxa"/>
          </w:tcPr>
          <w:p w:rsidR="0004343C" w:rsidRPr="00180A1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1"/>
                <w:szCs w:val="21"/>
              </w:rPr>
            </w:pPr>
            <w:r w:rsidRPr="00180A1F">
              <w:rPr>
                <w:rFonts w:ascii="微软雅黑" w:eastAsia="微软雅黑" w:hAnsi="微软雅黑"/>
                <w:sz w:val="21"/>
                <w:szCs w:val="21"/>
              </w:rPr>
              <w:t>一级/高级技师（%）</w:t>
            </w:r>
          </w:p>
        </w:tc>
      </w:tr>
      <w:tr w:rsidR="0004343C" w:rsidRPr="00222FAF" w:rsidTr="00471CF0">
        <w:tc>
          <w:tcPr>
            <w:tcW w:w="817" w:type="dxa"/>
            <w:vMerge w:val="restart"/>
            <w:vAlign w:val="center"/>
          </w:tcPr>
          <w:p w:rsidR="0004343C" w:rsidRPr="00180A1F" w:rsidRDefault="0004343C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180A1F">
              <w:rPr>
                <w:rFonts w:ascii="微软雅黑" w:eastAsia="微软雅黑" w:hAnsi="微软雅黑"/>
                <w:sz w:val="21"/>
                <w:szCs w:val="21"/>
              </w:rPr>
              <w:t>基本要求</w:t>
            </w:r>
          </w:p>
        </w:tc>
        <w:tc>
          <w:tcPr>
            <w:tcW w:w="1985" w:type="dxa"/>
          </w:tcPr>
          <w:p w:rsidR="0004343C" w:rsidRPr="00180A1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1"/>
                <w:szCs w:val="21"/>
              </w:rPr>
            </w:pPr>
            <w:r w:rsidRPr="00180A1F">
              <w:rPr>
                <w:rFonts w:ascii="微软雅黑" w:eastAsia="微软雅黑" w:hAnsi="微软雅黑"/>
                <w:sz w:val="21"/>
                <w:szCs w:val="21"/>
              </w:rPr>
              <w:t>职业道德</w:t>
            </w:r>
          </w:p>
        </w:tc>
        <w:tc>
          <w:tcPr>
            <w:tcW w:w="1134" w:type="dxa"/>
          </w:tcPr>
          <w:p w:rsidR="0004343C" w:rsidRPr="00180A1F" w:rsidRDefault="0004343C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180A1F">
              <w:rPr>
                <w:rFonts w:ascii="微软雅黑" w:eastAsia="微软雅黑" w:hAnsi="微软雅黑" w:hint="eastAsia"/>
                <w:sz w:val="21"/>
                <w:szCs w:val="21"/>
              </w:rPr>
              <w:t>5</w:t>
            </w:r>
          </w:p>
        </w:tc>
        <w:tc>
          <w:tcPr>
            <w:tcW w:w="1134" w:type="dxa"/>
          </w:tcPr>
          <w:p w:rsidR="0004343C" w:rsidRPr="00180A1F" w:rsidRDefault="0004343C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180A1F">
              <w:rPr>
                <w:rFonts w:ascii="微软雅黑" w:eastAsia="微软雅黑" w:hAnsi="微软雅黑" w:hint="eastAsia"/>
                <w:sz w:val="21"/>
                <w:szCs w:val="21"/>
              </w:rPr>
              <w:t>5</w:t>
            </w:r>
          </w:p>
        </w:tc>
        <w:tc>
          <w:tcPr>
            <w:tcW w:w="1134" w:type="dxa"/>
          </w:tcPr>
          <w:p w:rsidR="0004343C" w:rsidRPr="00180A1F" w:rsidRDefault="0004343C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180A1F">
              <w:rPr>
                <w:rFonts w:ascii="微软雅黑" w:eastAsia="微软雅黑" w:hAnsi="微软雅黑" w:hint="eastAsia"/>
                <w:sz w:val="21"/>
                <w:szCs w:val="21"/>
              </w:rPr>
              <w:t>5</w:t>
            </w:r>
          </w:p>
        </w:tc>
        <w:tc>
          <w:tcPr>
            <w:tcW w:w="1100" w:type="dxa"/>
          </w:tcPr>
          <w:p w:rsidR="0004343C" w:rsidRPr="00180A1F" w:rsidRDefault="0004343C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180A1F">
              <w:rPr>
                <w:rFonts w:ascii="微软雅黑" w:eastAsia="微软雅黑" w:hAnsi="微软雅黑" w:hint="eastAsia"/>
                <w:sz w:val="21"/>
                <w:szCs w:val="21"/>
              </w:rPr>
              <w:t>5</w:t>
            </w:r>
          </w:p>
        </w:tc>
        <w:tc>
          <w:tcPr>
            <w:tcW w:w="1218" w:type="dxa"/>
          </w:tcPr>
          <w:p w:rsidR="0004343C" w:rsidRPr="00180A1F" w:rsidRDefault="0004343C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180A1F">
              <w:rPr>
                <w:rFonts w:ascii="微软雅黑" w:eastAsia="微软雅黑" w:hAnsi="微软雅黑" w:hint="eastAsia"/>
                <w:sz w:val="21"/>
                <w:szCs w:val="21"/>
              </w:rPr>
              <w:t>5</w:t>
            </w:r>
          </w:p>
        </w:tc>
      </w:tr>
      <w:tr w:rsidR="0004343C" w:rsidRPr="00222FAF" w:rsidTr="00471CF0">
        <w:tc>
          <w:tcPr>
            <w:tcW w:w="817" w:type="dxa"/>
            <w:vMerge/>
          </w:tcPr>
          <w:p w:rsidR="0004343C" w:rsidRPr="00180A1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985" w:type="dxa"/>
          </w:tcPr>
          <w:p w:rsidR="0004343C" w:rsidRPr="00180A1F" w:rsidRDefault="0004343C" w:rsidP="006557EA">
            <w:pPr>
              <w:spacing w:line="700" w:lineRule="exact"/>
              <w:rPr>
                <w:rFonts w:ascii="微软雅黑" w:eastAsia="微软雅黑" w:hAnsi="微软雅黑"/>
                <w:sz w:val="21"/>
                <w:szCs w:val="21"/>
              </w:rPr>
            </w:pPr>
            <w:r w:rsidRPr="00180A1F">
              <w:rPr>
                <w:rFonts w:ascii="微软雅黑" w:eastAsia="微软雅黑" w:hAnsi="微软雅黑"/>
                <w:sz w:val="21"/>
                <w:szCs w:val="21"/>
              </w:rPr>
              <w:t>基础知识</w:t>
            </w:r>
          </w:p>
        </w:tc>
        <w:tc>
          <w:tcPr>
            <w:tcW w:w="1134" w:type="dxa"/>
          </w:tcPr>
          <w:p w:rsidR="0004343C" w:rsidRPr="00180A1F" w:rsidRDefault="0004343C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180A1F">
              <w:rPr>
                <w:rFonts w:ascii="微软雅黑" w:eastAsia="微软雅黑" w:hAnsi="微软雅黑" w:hint="eastAsia"/>
                <w:sz w:val="21"/>
                <w:szCs w:val="21"/>
              </w:rPr>
              <w:t>20</w:t>
            </w:r>
          </w:p>
        </w:tc>
        <w:tc>
          <w:tcPr>
            <w:tcW w:w="1134" w:type="dxa"/>
          </w:tcPr>
          <w:p w:rsidR="0004343C" w:rsidRPr="00180A1F" w:rsidRDefault="0004343C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180A1F">
              <w:rPr>
                <w:rFonts w:ascii="微软雅黑" w:eastAsia="微软雅黑" w:hAnsi="微软雅黑" w:hint="eastAsia"/>
                <w:sz w:val="21"/>
                <w:szCs w:val="21"/>
              </w:rPr>
              <w:t>20</w:t>
            </w:r>
          </w:p>
        </w:tc>
        <w:tc>
          <w:tcPr>
            <w:tcW w:w="1134" w:type="dxa"/>
          </w:tcPr>
          <w:p w:rsidR="0004343C" w:rsidRPr="00180A1F" w:rsidRDefault="0004343C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180A1F">
              <w:rPr>
                <w:rFonts w:ascii="微软雅黑" w:eastAsia="微软雅黑" w:hAnsi="微软雅黑" w:hint="eastAsia"/>
                <w:sz w:val="21"/>
                <w:szCs w:val="21"/>
              </w:rPr>
              <w:t>20</w:t>
            </w:r>
          </w:p>
        </w:tc>
        <w:tc>
          <w:tcPr>
            <w:tcW w:w="1100" w:type="dxa"/>
          </w:tcPr>
          <w:p w:rsidR="0004343C" w:rsidRPr="00180A1F" w:rsidRDefault="0004343C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180A1F">
              <w:rPr>
                <w:rFonts w:ascii="微软雅黑" w:eastAsia="微软雅黑" w:hAnsi="微软雅黑" w:hint="eastAsia"/>
                <w:sz w:val="21"/>
                <w:szCs w:val="21"/>
              </w:rPr>
              <w:t>20</w:t>
            </w:r>
          </w:p>
        </w:tc>
        <w:tc>
          <w:tcPr>
            <w:tcW w:w="1218" w:type="dxa"/>
          </w:tcPr>
          <w:p w:rsidR="0004343C" w:rsidRPr="00180A1F" w:rsidRDefault="0004343C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180A1F">
              <w:rPr>
                <w:rFonts w:ascii="微软雅黑" w:eastAsia="微软雅黑" w:hAnsi="微软雅黑" w:hint="eastAsia"/>
                <w:sz w:val="21"/>
                <w:szCs w:val="21"/>
              </w:rPr>
              <w:t>20</w:t>
            </w:r>
          </w:p>
        </w:tc>
      </w:tr>
      <w:tr w:rsidR="00B7041E" w:rsidRPr="00222FAF" w:rsidTr="00471CF0">
        <w:tc>
          <w:tcPr>
            <w:tcW w:w="817" w:type="dxa"/>
            <w:vMerge w:val="restart"/>
            <w:vAlign w:val="center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180A1F">
              <w:rPr>
                <w:rFonts w:ascii="微软雅黑" w:eastAsia="微软雅黑" w:hAnsi="微软雅黑"/>
                <w:sz w:val="21"/>
                <w:szCs w:val="21"/>
              </w:rPr>
              <w:t>相关知识要求</w:t>
            </w:r>
          </w:p>
        </w:tc>
        <w:tc>
          <w:tcPr>
            <w:tcW w:w="1985" w:type="dxa"/>
          </w:tcPr>
          <w:p w:rsidR="00B7041E" w:rsidRPr="00180A1F" w:rsidRDefault="00B7041E" w:rsidP="006557EA">
            <w:pPr>
              <w:spacing w:line="700" w:lineRule="exact"/>
              <w:rPr>
                <w:rFonts w:ascii="微软雅黑" w:eastAsia="微软雅黑" w:hAnsi="微软雅黑"/>
                <w:sz w:val="21"/>
                <w:szCs w:val="21"/>
              </w:rPr>
            </w:pPr>
            <w:r w:rsidRPr="00180A1F">
              <w:rPr>
                <w:rFonts w:ascii="微软雅黑" w:eastAsia="微软雅黑" w:hAnsi="微软雅黑"/>
                <w:sz w:val="21"/>
                <w:szCs w:val="21"/>
              </w:rPr>
              <w:t>守护</w:t>
            </w:r>
          </w:p>
        </w:tc>
        <w:tc>
          <w:tcPr>
            <w:tcW w:w="1134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180A1F">
              <w:rPr>
                <w:rFonts w:ascii="微软雅黑" w:eastAsia="微软雅黑" w:hAnsi="微软雅黑" w:hint="eastAsia"/>
                <w:sz w:val="21"/>
                <w:szCs w:val="21"/>
              </w:rPr>
              <w:t>25</w:t>
            </w:r>
          </w:p>
        </w:tc>
        <w:tc>
          <w:tcPr>
            <w:tcW w:w="1134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134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100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218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  <w:tr w:rsidR="00B7041E" w:rsidRPr="00222FAF" w:rsidTr="00471CF0">
        <w:tc>
          <w:tcPr>
            <w:tcW w:w="817" w:type="dxa"/>
            <w:vMerge/>
          </w:tcPr>
          <w:p w:rsidR="00B7041E" w:rsidRPr="00180A1F" w:rsidRDefault="00B7041E" w:rsidP="006557EA">
            <w:pPr>
              <w:spacing w:line="70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985" w:type="dxa"/>
          </w:tcPr>
          <w:p w:rsidR="00B7041E" w:rsidRPr="00180A1F" w:rsidRDefault="00B7041E" w:rsidP="006557EA">
            <w:pPr>
              <w:spacing w:line="700" w:lineRule="exact"/>
              <w:rPr>
                <w:rFonts w:ascii="微软雅黑" w:eastAsia="微软雅黑" w:hAnsi="微软雅黑"/>
                <w:sz w:val="21"/>
                <w:szCs w:val="21"/>
              </w:rPr>
            </w:pPr>
            <w:r w:rsidRPr="00180A1F">
              <w:rPr>
                <w:rFonts w:ascii="微软雅黑" w:eastAsia="微软雅黑" w:hAnsi="微软雅黑"/>
                <w:sz w:val="21"/>
                <w:szCs w:val="21"/>
              </w:rPr>
              <w:t>巡逻</w:t>
            </w:r>
          </w:p>
        </w:tc>
        <w:tc>
          <w:tcPr>
            <w:tcW w:w="1134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180A1F">
              <w:rPr>
                <w:rFonts w:ascii="微软雅黑" w:eastAsia="微软雅黑" w:hAnsi="微软雅黑" w:hint="eastAsia"/>
                <w:sz w:val="21"/>
                <w:szCs w:val="21"/>
              </w:rPr>
              <w:t>30</w:t>
            </w:r>
          </w:p>
        </w:tc>
        <w:tc>
          <w:tcPr>
            <w:tcW w:w="1134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134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100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218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  <w:tr w:rsidR="00B7041E" w:rsidRPr="00222FAF" w:rsidTr="00471CF0">
        <w:tc>
          <w:tcPr>
            <w:tcW w:w="817" w:type="dxa"/>
            <w:vMerge/>
          </w:tcPr>
          <w:p w:rsidR="00B7041E" w:rsidRPr="00180A1F" w:rsidRDefault="00B7041E" w:rsidP="006557EA">
            <w:pPr>
              <w:spacing w:line="70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985" w:type="dxa"/>
          </w:tcPr>
          <w:p w:rsidR="00B7041E" w:rsidRPr="00180A1F" w:rsidRDefault="00B7041E" w:rsidP="006557EA">
            <w:pPr>
              <w:spacing w:line="700" w:lineRule="exact"/>
              <w:rPr>
                <w:rFonts w:ascii="微软雅黑" w:eastAsia="微软雅黑" w:hAnsi="微软雅黑"/>
                <w:sz w:val="21"/>
                <w:szCs w:val="21"/>
              </w:rPr>
            </w:pPr>
            <w:r w:rsidRPr="00180A1F">
              <w:rPr>
                <w:rFonts w:ascii="微软雅黑" w:eastAsia="微软雅黑" w:hAnsi="微软雅黑"/>
                <w:sz w:val="21"/>
                <w:szCs w:val="21"/>
              </w:rPr>
              <w:t>安全检查</w:t>
            </w:r>
          </w:p>
        </w:tc>
        <w:tc>
          <w:tcPr>
            <w:tcW w:w="1134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180A1F">
              <w:rPr>
                <w:rFonts w:ascii="微软雅黑" w:eastAsia="微软雅黑" w:hAnsi="微软雅黑" w:hint="eastAsia"/>
                <w:sz w:val="21"/>
                <w:szCs w:val="21"/>
              </w:rPr>
              <w:t>20</w:t>
            </w:r>
          </w:p>
        </w:tc>
        <w:tc>
          <w:tcPr>
            <w:tcW w:w="1134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180A1F">
              <w:rPr>
                <w:rFonts w:ascii="微软雅黑" w:eastAsia="微软雅黑" w:hAnsi="微软雅黑" w:hint="eastAsia"/>
                <w:sz w:val="21"/>
                <w:szCs w:val="21"/>
              </w:rPr>
              <w:t>20</w:t>
            </w:r>
          </w:p>
        </w:tc>
        <w:tc>
          <w:tcPr>
            <w:tcW w:w="1134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100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218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  <w:tr w:rsidR="00B7041E" w:rsidRPr="00222FAF" w:rsidTr="00471CF0">
        <w:tc>
          <w:tcPr>
            <w:tcW w:w="817" w:type="dxa"/>
            <w:vMerge/>
          </w:tcPr>
          <w:p w:rsidR="00B7041E" w:rsidRPr="00180A1F" w:rsidRDefault="00B7041E" w:rsidP="006557EA">
            <w:pPr>
              <w:spacing w:line="70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985" w:type="dxa"/>
          </w:tcPr>
          <w:p w:rsidR="00B7041E" w:rsidRPr="00180A1F" w:rsidRDefault="00B7041E" w:rsidP="006557EA">
            <w:pPr>
              <w:spacing w:line="700" w:lineRule="exact"/>
              <w:rPr>
                <w:rFonts w:ascii="微软雅黑" w:eastAsia="微软雅黑" w:hAnsi="微软雅黑"/>
                <w:sz w:val="21"/>
                <w:szCs w:val="21"/>
              </w:rPr>
            </w:pPr>
            <w:r w:rsidRPr="00180A1F">
              <w:rPr>
                <w:rFonts w:ascii="微软雅黑" w:eastAsia="微软雅黑" w:hAnsi="微软雅黑"/>
                <w:sz w:val="21"/>
                <w:szCs w:val="21"/>
              </w:rPr>
              <w:t>武装守押</w:t>
            </w:r>
          </w:p>
        </w:tc>
        <w:tc>
          <w:tcPr>
            <w:tcW w:w="1134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134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134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180A1F">
              <w:rPr>
                <w:rFonts w:ascii="微软雅黑" w:eastAsia="微软雅黑" w:hAnsi="微软雅黑" w:hint="eastAsia"/>
                <w:sz w:val="21"/>
                <w:szCs w:val="21"/>
              </w:rPr>
              <w:t>25</w:t>
            </w:r>
          </w:p>
        </w:tc>
        <w:tc>
          <w:tcPr>
            <w:tcW w:w="1100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218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  <w:tr w:rsidR="00B7041E" w:rsidRPr="00222FAF" w:rsidTr="00471CF0">
        <w:tc>
          <w:tcPr>
            <w:tcW w:w="817" w:type="dxa"/>
            <w:vMerge/>
          </w:tcPr>
          <w:p w:rsidR="00B7041E" w:rsidRPr="00180A1F" w:rsidRDefault="00B7041E" w:rsidP="006557EA">
            <w:pPr>
              <w:spacing w:line="70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985" w:type="dxa"/>
          </w:tcPr>
          <w:p w:rsidR="00B7041E" w:rsidRPr="00180A1F" w:rsidRDefault="00B7041E" w:rsidP="006557EA">
            <w:pPr>
              <w:spacing w:line="700" w:lineRule="exact"/>
              <w:rPr>
                <w:rFonts w:ascii="微软雅黑" w:eastAsia="微软雅黑" w:hAnsi="微软雅黑"/>
                <w:sz w:val="21"/>
                <w:szCs w:val="21"/>
              </w:rPr>
            </w:pPr>
            <w:r w:rsidRPr="00180A1F">
              <w:rPr>
                <w:rFonts w:ascii="微软雅黑" w:eastAsia="微软雅黑" w:hAnsi="微软雅黑"/>
                <w:sz w:val="21"/>
                <w:szCs w:val="21"/>
              </w:rPr>
              <w:t>随身护卫</w:t>
            </w:r>
          </w:p>
        </w:tc>
        <w:tc>
          <w:tcPr>
            <w:tcW w:w="1134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134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180A1F">
              <w:rPr>
                <w:rFonts w:ascii="微软雅黑" w:eastAsia="微软雅黑" w:hAnsi="微软雅黑" w:hint="eastAsia"/>
                <w:sz w:val="21"/>
                <w:szCs w:val="21"/>
              </w:rPr>
              <w:t>20</w:t>
            </w:r>
          </w:p>
        </w:tc>
        <w:tc>
          <w:tcPr>
            <w:tcW w:w="1134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180A1F">
              <w:rPr>
                <w:rFonts w:ascii="微软雅黑" w:eastAsia="微软雅黑" w:hAnsi="微软雅黑" w:hint="eastAsia"/>
                <w:sz w:val="21"/>
                <w:szCs w:val="21"/>
              </w:rPr>
              <w:t>25</w:t>
            </w:r>
          </w:p>
        </w:tc>
        <w:tc>
          <w:tcPr>
            <w:tcW w:w="1100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218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  <w:tr w:rsidR="00B7041E" w:rsidRPr="00222FAF" w:rsidTr="00471CF0">
        <w:tc>
          <w:tcPr>
            <w:tcW w:w="817" w:type="dxa"/>
            <w:vMerge/>
          </w:tcPr>
          <w:p w:rsidR="00B7041E" w:rsidRPr="00180A1F" w:rsidRDefault="00B7041E" w:rsidP="006557EA">
            <w:pPr>
              <w:spacing w:line="70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985" w:type="dxa"/>
          </w:tcPr>
          <w:p w:rsidR="00B7041E" w:rsidRPr="00180A1F" w:rsidRDefault="00B7041E" w:rsidP="006557EA">
            <w:pPr>
              <w:spacing w:line="700" w:lineRule="exact"/>
              <w:rPr>
                <w:rFonts w:ascii="微软雅黑" w:eastAsia="微软雅黑" w:hAnsi="微软雅黑"/>
                <w:sz w:val="21"/>
                <w:szCs w:val="21"/>
              </w:rPr>
            </w:pPr>
            <w:r w:rsidRPr="00180A1F">
              <w:rPr>
                <w:rFonts w:ascii="微软雅黑" w:eastAsia="微软雅黑" w:hAnsi="微软雅黑"/>
                <w:sz w:val="21"/>
                <w:szCs w:val="21"/>
              </w:rPr>
              <w:t>安全技术防范</w:t>
            </w:r>
          </w:p>
        </w:tc>
        <w:tc>
          <w:tcPr>
            <w:tcW w:w="1134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134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180A1F">
              <w:rPr>
                <w:rFonts w:ascii="微软雅黑" w:eastAsia="微软雅黑" w:hAnsi="微软雅黑" w:hint="eastAsia"/>
                <w:sz w:val="21"/>
                <w:szCs w:val="21"/>
              </w:rPr>
              <w:t>25</w:t>
            </w:r>
          </w:p>
        </w:tc>
        <w:tc>
          <w:tcPr>
            <w:tcW w:w="1134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180A1F">
              <w:rPr>
                <w:rFonts w:ascii="微软雅黑" w:eastAsia="微软雅黑" w:hAnsi="微软雅黑" w:hint="eastAsia"/>
                <w:sz w:val="21"/>
                <w:szCs w:val="21"/>
              </w:rPr>
              <w:t>25</w:t>
            </w:r>
          </w:p>
        </w:tc>
        <w:tc>
          <w:tcPr>
            <w:tcW w:w="1100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180A1F">
              <w:rPr>
                <w:rFonts w:ascii="微软雅黑" w:eastAsia="微软雅黑" w:hAnsi="微软雅黑" w:hint="eastAsia"/>
                <w:sz w:val="21"/>
                <w:szCs w:val="21"/>
              </w:rPr>
              <w:t>20</w:t>
            </w:r>
          </w:p>
        </w:tc>
        <w:tc>
          <w:tcPr>
            <w:tcW w:w="1218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  <w:tr w:rsidR="00B7041E" w:rsidRPr="00222FAF" w:rsidTr="00471CF0">
        <w:tc>
          <w:tcPr>
            <w:tcW w:w="817" w:type="dxa"/>
            <w:vMerge/>
          </w:tcPr>
          <w:p w:rsidR="00B7041E" w:rsidRPr="00180A1F" w:rsidRDefault="00B7041E" w:rsidP="006557EA">
            <w:pPr>
              <w:spacing w:line="70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985" w:type="dxa"/>
          </w:tcPr>
          <w:p w:rsidR="00B7041E" w:rsidRPr="00180A1F" w:rsidRDefault="00B7041E" w:rsidP="006557EA">
            <w:pPr>
              <w:spacing w:line="700" w:lineRule="exact"/>
              <w:rPr>
                <w:rFonts w:ascii="微软雅黑" w:eastAsia="微软雅黑" w:hAnsi="微软雅黑"/>
                <w:sz w:val="21"/>
                <w:szCs w:val="21"/>
              </w:rPr>
            </w:pPr>
            <w:r w:rsidRPr="00180A1F">
              <w:rPr>
                <w:rFonts w:ascii="微软雅黑" w:eastAsia="微软雅黑" w:hAnsi="微软雅黑"/>
                <w:sz w:val="21"/>
                <w:szCs w:val="21"/>
              </w:rPr>
              <w:t>安全风险评估</w:t>
            </w:r>
          </w:p>
        </w:tc>
        <w:tc>
          <w:tcPr>
            <w:tcW w:w="1134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134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134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100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180A1F">
              <w:rPr>
                <w:rFonts w:ascii="微软雅黑" w:eastAsia="微软雅黑" w:hAnsi="微软雅黑" w:hint="eastAsia"/>
                <w:sz w:val="21"/>
                <w:szCs w:val="21"/>
              </w:rPr>
              <w:t>20</w:t>
            </w:r>
          </w:p>
        </w:tc>
        <w:tc>
          <w:tcPr>
            <w:tcW w:w="1218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180A1F">
              <w:rPr>
                <w:rFonts w:ascii="微软雅黑" w:eastAsia="微软雅黑" w:hAnsi="微软雅黑" w:hint="eastAsia"/>
                <w:sz w:val="21"/>
                <w:szCs w:val="21"/>
              </w:rPr>
              <w:t>20</w:t>
            </w:r>
          </w:p>
        </w:tc>
      </w:tr>
      <w:tr w:rsidR="00B7041E" w:rsidRPr="00222FAF" w:rsidTr="00471CF0">
        <w:tc>
          <w:tcPr>
            <w:tcW w:w="817" w:type="dxa"/>
            <w:vMerge/>
          </w:tcPr>
          <w:p w:rsidR="00B7041E" w:rsidRPr="00180A1F" w:rsidRDefault="00B7041E" w:rsidP="006557EA">
            <w:pPr>
              <w:spacing w:line="70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985" w:type="dxa"/>
          </w:tcPr>
          <w:p w:rsidR="00B7041E" w:rsidRPr="00180A1F" w:rsidRDefault="00B7041E" w:rsidP="006557EA">
            <w:pPr>
              <w:spacing w:line="700" w:lineRule="exact"/>
              <w:rPr>
                <w:rFonts w:ascii="微软雅黑" w:eastAsia="微软雅黑" w:hAnsi="微软雅黑"/>
                <w:sz w:val="21"/>
                <w:szCs w:val="21"/>
              </w:rPr>
            </w:pPr>
            <w:r w:rsidRPr="00180A1F">
              <w:rPr>
                <w:rFonts w:ascii="微软雅黑" w:eastAsia="微软雅黑" w:hAnsi="微软雅黑"/>
                <w:sz w:val="21"/>
                <w:szCs w:val="21"/>
              </w:rPr>
              <w:t>保安应用写作</w:t>
            </w:r>
          </w:p>
        </w:tc>
        <w:tc>
          <w:tcPr>
            <w:tcW w:w="1134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134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180A1F">
              <w:rPr>
                <w:rFonts w:ascii="微软雅黑" w:eastAsia="微软雅黑" w:hAnsi="微软雅黑" w:hint="eastAsia"/>
                <w:sz w:val="21"/>
                <w:szCs w:val="21"/>
              </w:rPr>
              <w:t>10</w:t>
            </w:r>
          </w:p>
        </w:tc>
        <w:tc>
          <w:tcPr>
            <w:tcW w:w="1134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100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218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  <w:tr w:rsidR="00B7041E" w:rsidRPr="00222FAF" w:rsidTr="00471CF0">
        <w:tc>
          <w:tcPr>
            <w:tcW w:w="817" w:type="dxa"/>
            <w:vMerge/>
          </w:tcPr>
          <w:p w:rsidR="00B7041E" w:rsidRPr="00180A1F" w:rsidRDefault="00B7041E" w:rsidP="006557EA">
            <w:pPr>
              <w:spacing w:line="70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985" w:type="dxa"/>
          </w:tcPr>
          <w:p w:rsidR="00B7041E" w:rsidRPr="00180A1F" w:rsidRDefault="00B7041E" w:rsidP="006557EA">
            <w:pPr>
              <w:spacing w:line="700" w:lineRule="exact"/>
              <w:rPr>
                <w:rFonts w:ascii="微软雅黑" w:eastAsia="微软雅黑" w:hAnsi="微软雅黑"/>
                <w:sz w:val="21"/>
                <w:szCs w:val="21"/>
              </w:rPr>
            </w:pPr>
            <w:r w:rsidRPr="00180A1F">
              <w:rPr>
                <w:rFonts w:ascii="微软雅黑" w:eastAsia="微软雅黑" w:hAnsi="微软雅黑"/>
                <w:sz w:val="21"/>
                <w:szCs w:val="21"/>
              </w:rPr>
              <w:t>保安项目管理</w:t>
            </w:r>
          </w:p>
        </w:tc>
        <w:tc>
          <w:tcPr>
            <w:tcW w:w="1134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134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134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100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180A1F">
              <w:rPr>
                <w:rFonts w:ascii="微软雅黑" w:eastAsia="微软雅黑" w:hAnsi="微软雅黑" w:hint="eastAsia"/>
                <w:sz w:val="21"/>
                <w:szCs w:val="21"/>
              </w:rPr>
              <w:t>20</w:t>
            </w:r>
          </w:p>
        </w:tc>
        <w:tc>
          <w:tcPr>
            <w:tcW w:w="1218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  <w:tr w:rsidR="00B7041E" w:rsidRPr="00222FAF" w:rsidTr="00471CF0">
        <w:tc>
          <w:tcPr>
            <w:tcW w:w="817" w:type="dxa"/>
            <w:vMerge/>
          </w:tcPr>
          <w:p w:rsidR="00B7041E" w:rsidRPr="00180A1F" w:rsidRDefault="00B7041E" w:rsidP="006557EA">
            <w:pPr>
              <w:spacing w:line="70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985" w:type="dxa"/>
          </w:tcPr>
          <w:p w:rsidR="00B7041E" w:rsidRPr="00180A1F" w:rsidRDefault="00B7041E" w:rsidP="006557EA">
            <w:pPr>
              <w:spacing w:line="700" w:lineRule="exact"/>
              <w:rPr>
                <w:rFonts w:ascii="微软雅黑" w:eastAsia="微软雅黑" w:hAnsi="微软雅黑"/>
                <w:sz w:val="21"/>
                <w:szCs w:val="21"/>
              </w:rPr>
            </w:pPr>
            <w:r w:rsidRPr="00180A1F">
              <w:rPr>
                <w:rFonts w:ascii="微软雅黑" w:eastAsia="微软雅黑" w:hAnsi="微软雅黑"/>
                <w:sz w:val="21"/>
                <w:szCs w:val="21"/>
              </w:rPr>
              <w:t>保安应急处置</w:t>
            </w:r>
          </w:p>
        </w:tc>
        <w:tc>
          <w:tcPr>
            <w:tcW w:w="1134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134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134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100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180A1F">
              <w:rPr>
                <w:rFonts w:ascii="微软雅黑" w:eastAsia="微软雅黑" w:hAnsi="微软雅黑" w:hint="eastAsia"/>
                <w:sz w:val="21"/>
                <w:szCs w:val="21"/>
              </w:rPr>
              <w:t>15</w:t>
            </w:r>
          </w:p>
        </w:tc>
        <w:tc>
          <w:tcPr>
            <w:tcW w:w="1218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  <w:tr w:rsidR="00B7041E" w:rsidRPr="00222FAF" w:rsidTr="00471CF0">
        <w:tc>
          <w:tcPr>
            <w:tcW w:w="817" w:type="dxa"/>
            <w:vMerge/>
          </w:tcPr>
          <w:p w:rsidR="00B7041E" w:rsidRPr="00180A1F" w:rsidRDefault="00B7041E" w:rsidP="006557EA">
            <w:pPr>
              <w:spacing w:line="70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985" w:type="dxa"/>
          </w:tcPr>
          <w:p w:rsidR="00B7041E" w:rsidRPr="00180A1F" w:rsidRDefault="00B7041E" w:rsidP="006557EA">
            <w:pPr>
              <w:spacing w:line="700" w:lineRule="exact"/>
              <w:rPr>
                <w:rFonts w:ascii="微软雅黑" w:eastAsia="微软雅黑" w:hAnsi="微软雅黑"/>
                <w:sz w:val="21"/>
                <w:szCs w:val="21"/>
              </w:rPr>
            </w:pPr>
            <w:r w:rsidRPr="00180A1F">
              <w:rPr>
                <w:rFonts w:ascii="微软雅黑" w:eastAsia="微软雅黑" w:hAnsi="微软雅黑"/>
                <w:sz w:val="21"/>
                <w:szCs w:val="21"/>
              </w:rPr>
              <w:t>保安业务管理</w:t>
            </w:r>
          </w:p>
        </w:tc>
        <w:tc>
          <w:tcPr>
            <w:tcW w:w="1134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134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134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100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218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180A1F">
              <w:rPr>
                <w:rFonts w:ascii="微软雅黑" w:eastAsia="微软雅黑" w:hAnsi="微软雅黑" w:hint="eastAsia"/>
                <w:sz w:val="21"/>
                <w:szCs w:val="21"/>
              </w:rPr>
              <w:t>25</w:t>
            </w:r>
          </w:p>
        </w:tc>
      </w:tr>
      <w:tr w:rsidR="00B7041E" w:rsidRPr="00222FAF" w:rsidTr="00471CF0">
        <w:tc>
          <w:tcPr>
            <w:tcW w:w="817" w:type="dxa"/>
            <w:vMerge/>
          </w:tcPr>
          <w:p w:rsidR="00B7041E" w:rsidRPr="00180A1F" w:rsidRDefault="00B7041E" w:rsidP="006557EA">
            <w:pPr>
              <w:spacing w:line="70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985" w:type="dxa"/>
          </w:tcPr>
          <w:p w:rsidR="00B7041E" w:rsidRPr="00180A1F" w:rsidRDefault="00B7041E" w:rsidP="006557EA">
            <w:pPr>
              <w:spacing w:line="700" w:lineRule="exact"/>
              <w:rPr>
                <w:rFonts w:ascii="微软雅黑" w:eastAsia="微软雅黑" w:hAnsi="微软雅黑"/>
                <w:sz w:val="21"/>
                <w:szCs w:val="21"/>
              </w:rPr>
            </w:pPr>
            <w:r w:rsidRPr="00180A1F">
              <w:rPr>
                <w:rFonts w:ascii="微软雅黑" w:eastAsia="微软雅黑" w:hAnsi="微软雅黑"/>
                <w:sz w:val="21"/>
                <w:szCs w:val="21"/>
              </w:rPr>
              <w:t>保安企业危机管理</w:t>
            </w:r>
          </w:p>
        </w:tc>
        <w:tc>
          <w:tcPr>
            <w:tcW w:w="1134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134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134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100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218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180A1F">
              <w:rPr>
                <w:rFonts w:ascii="微软雅黑" w:eastAsia="微软雅黑" w:hAnsi="微软雅黑" w:hint="eastAsia"/>
                <w:sz w:val="21"/>
                <w:szCs w:val="21"/>
              </w:rPr>
              <w:t>20</w:t>
            </w:r>
          </w:p>
        </w:tc>
      </w:tr>
      <w:tr w:rsidR="00B7041E" w:rsidRPr="00222FAF" w:rsidTr="00471CF0">
        <w:tc>
          <w:tcPr>
            <w:tcW w:w="817" w:type="dxa"/>
            <w:vMerge/>
          </w:tcPr>
          <w:p w:rsidR="00B7041E" w:rsidRPr="00180A1F" w:rsidRDefault="00B7041E" w:rsidP="006557EA">
            <w:pPr>
              <w:spacing w:line="70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985" w:type="dxa"/>
          </w:tcPr>
          <w:p w:rsidR="00B7041E" w:rsidRPr="00180A1F" w:rsidRDefault="00B7041E" w:rsidP="006557EA">
            <w:pPr>
              <w:spacing w:line="700" w:lineRule="exact"/>
              <w:rPr>
                <w:rFonts w:ascii="微软雅黑" w:eastAsia="微软雅黑" w:hAnsi="微软雅黑"/>
                <w:sz w:val="21"/>
                <w:szCs w:val="21"/>
              </w:rPr>
            </w:pPr>
            <w:r w:rsidRPr="00180A1F">
              <w:rPr>
                <w:rFonts w:ascii="微软雅黑" w:eastAsia="微软雅黑" w:hAnsi="微软雅黑"/>
                <w:sz w:val="21"/>
                <w:szCs w:val="21"/>
              </w:rPr>
              <w:t>培训指导</w:t>
            </w:r>
          </w:p>
        </w:tc>
        <w:tc>
          <w:tcPr>
            <w:tcW w:w="1134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134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134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100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218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180A1F">
              <w:rPr>
                <w:rFonts w:ascii="微软雅黑" w:eastAsia="微软雅黑" w:hAnsi="微软雅黑" w:hint="eastAsia"/>
                <w:sz w:val="21"/>
                <w:szCs w:val="21"/>
              </w:rPr>
              <w:t>10</w:t>
            </w:r>
          </w:p>
        </w:tc>
      </w:tr>
      <w:tr w:rsidR="00B7041E" w:rsidRPr="00222FAF" w:rsidTr="00471CF0">
        <w:tc>
          <w:tcPr>
            <w:tcW w:w="2802" w:type="dxa"/>
            <w:gridSpan w:val="2"/>
          </w:tcPr>
          <w:p w:rsidR="00B7041E" w:rsidRPr="00180A1F" w:rsidRDefault="00B7041E" w:rsidP="006557EA">
            <w:pPr>
              <w:spacing w:line="700" w:lineRule="exact"/>
              <w:ind w:firstLineChars="550" w:firstLine="1155"/>
              <w:rPr>
                <w:rFonts w:ascii="微软雅黑" w:eastAsia="微软雅黑" w:hAnsi="微软雅黑"/>
                <w:sz w:val="21"/>
                <w:szCs w:val="21"/>
              </w:rPr>
            </w:pPr>
            <w:r w:rsidRPr="00180A1F">
              <w:rPr>
                <w:rFonts w:ascii="微软雅黑" w:eastAsia="微软雅黑" w:hAnsi="微软雅黑" w:hint="eastAsia"/>
                <w:sz w:val="21"/>
                <w:szCs w:val="21"/>
              </w:rPr>
              <w:t>合计</w:t>
            </w:r>
          </w:p>
        </w:tc>
        <w:tc>
          <w:tcPr>
            <w:tcW w:w="1134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180A1F">
              <w:rPr>
                <w:rFonts w:ascii="微软雅黑" w:eastAsia="微软雅黑" w:hAnsi="微软雅黑" w:hint="eastAsia"/>
                <w:sz w:val="21"/>
                <w:szCs w:val="21"/>
              </w:rPr>
              <w:t>100</w:t>
            </w:r>
          </w:p>
        </w:tc>
        <w:tc>
          <w:tcPr>
            <w:tcW w:w="1134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180A1F">
              <w:rPr>
                <w:rFonts w:ascii="微软雅黑" w:eastAsia="微软雅黑" w:hAnsi="微软雅黑" w:hint="eastAsia"/>
                <w:sz w:val="21"/>
                <w:szCs w:val="21"/>
              </w:rPr>
              <w:t>100</w:t>
            </w:r>
          </w:p>
        </w:tc>
        <w:tc>
          <w:tcPr>
            <w:tcW w:w="1134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180A1F">
              <w:rPr>
                <w:rFonts w:ascii="微软雅黑" w:eastAsia="微软雅黑" w:hAnsi="微软雅黑" w:hint="eastAsia"/>
                <w:sz w:val="21"/>
                <w:szCs w:val="21"/>
              </w:rPr>
              <w:t>100</w:t>
            </w:r>
          </w:p>
        </w:tc>
        <w:tc>
          <w:tcPr>
            <w:tcW w:w="1100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180A1F">
              <w:rPr>
                <w:rFonts w:ascii="微软雅黑" w:eastAsia="微软雅黑" w:hAnsi="微软雅黑" w:hint="eastAsia"/>
                <w:sz w:val="21"/>
                <w:szCs w:val="21"/>
              </w:rPr>
              <w:t>100</w:t>
            </w:r>
          </w:p>
        </w:tc>
        <w:tc>
          <w:tcPr>
            <w:tcW w:w="1218" w:type="dxa"/>
          </w:tcPr>
          <w:p w:rsidR="00B7041E" w:rsidRPr="00180A1F" w:rsidRDefault="00B7041E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180A1F">
              <w:rPr>
                <w:rFonts w:ascii="微软雅黑" w:eastAsia="微软雅黑" w:hAnsi="微软雅黑" w:hint="eastAsia"/>
                <w:sz w:val="21"/>
                <w:szCs w:val="21"/>
              </w:rPr>
              <w:t>100</w:t>
            </w:r>
          </w:p>
        </w:tc>
      </w:tr>
    </w:tbl>
    <w:p w:rsidR="00B7041E" w:rsidRPr="00222FAF" w:rsidRDefault="007804DD" w:rsidP="006557EA">
      <w:pPr>
        <w:spacing w:line="700" w:lineRule="exact"/>
        <w:rPr>
          <w:rFonts w:ascii="微软雅黑" w:eastAsia="微软雅黑" w:hAnsi="微软雅黑"/>
          <w:sz w:val="24"/>
        </w:rPr>
      </w:pPr>
      <w:r w:rsidRPr="00222FAF">
        <w:rPr>
          <w:rFonts w:ascii="微软雅黑" w:eastAsia="微软雅黑" w:hAnsi="微软雅黑"/>
          <w:sz w:val="24"/>
        </w:rPr>
        <w:lastRenderedPageBreak/>
        <w:t xml:space="preserve">4.2 操作技能权重表 </w:t>
      </w:r>
    </w:p>
    <w:tbl>
      <w:tblPr>
        <w:tblStyle w:val="a3"/>
        <w:tblpPr w:leftFromText="180" w:rightFromText="180" w:vertAnchor="text" w:horzAnchor="margin" w:tblpY="178"/>
        <w:tblW w:w="0" w:type="auto"/>
        <w:tblLayout w:type="fixed"/>
        <w:tblLook w:val="04A0"/>
      </w:tblPr>
      <w:tblGrid>
        <w:gridCol w:w="817"/>
        <w:gridCol w:w="1985"/>
        <w:gridCol w:w="849"/>
        <w:gridCol w:w="1217"/>
        <w:gridCol w:w="1218"/>
        <w:gridCol w:w="1218"/>
        <w:gridCol w:w="1218"/>
      </w:tblGrid>
      <w:tr w:rsidR="006557EA" w:rsidRPr="002C0381" w:rsidTr="006557EA">
        <w:tc>
          <w:tcPr>
            <w:tcW w:w="2802" w:type="dxa"/>
            <w:gridSpan w:val="2"/>
          </w:tcPr>
          <w:p w:rsidR="006557EA" w:rsidRPr="002C0381" w:rsidRDefault="006557EA" w:rsidP="006557EA">
            <w:pPr>
              <w:tabs>
                <w:tab w:val="center" w:pos="1109"/>
              </w:tabs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/>
                <w:noProof/>
                <w:sz w:val="21"/>
                <w:szCs w:val="21"/>
              </w:rPr>
              <w:pict>
                <v:shape id="_x0000_s1030" type="#_x0000_t32" style="position:absolute;left:0;text-align:left;margin-left:-3pt;margin-top:7.3pt;width:115.8pt;height:84.6pt;z-index:251658240" o:connectortype="straight"/>
              </w:pict>
            </w:r>
            <w:r w:rsidRPr="002C0381">
              <w:rPr>
                <w:rFonts w:ascii="微软雅黑" w:eastAsia="微软雅黑" w:hAnsi="微软雅黑" w:hint="eastAsia"/>
                <w:sz w:val="21"/>
                <w:szCs w:val="21"/>
              </w:rPr>
              <w:t>技能等级</w:t>
            </w:r>
          </w:p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2C0381">
              <w:rPr>
                <w:rFonts w:ascii="微软雅黑" w:eastAsia="微软雅黑" w:hAnsi="微软雅黑" w:hint="eastAsia"/>
                <w:sz w:val="21"/>
                <w:szCs w:val="21"/>
              </w:rPr>
              <w:t>项目</w:t>
            </w:r>
          </w:p>
        </w:tc>
        <w:tc>
          <w:tcPr>
            <w:tcW w:w="849" w:type="dxa"/>
          </w:tcPr>
          <w:p w:rsidR="006557EA" w:rsidRPr="002C0381" w:rsidRDefault="006557EA" w:rsidP="006557EA">
            <w:pPr>
              <w:spacing w:line="700" w:lineRule="exact"/>
              <w:rPr>
                <w:rFonts w:ascii="微软雅黑" w:eastAsia="微软雅黑" w:hAnsi="微软雅黑"/>
                <w:sz w:val="21"/>
                <w:szCs w:val="21"/>
              </w:rPr>
            </w:pPr>
            <w:r w:rsidRPr="002C0381">
              <w:rPr>
                <w:rFonts w:ascii="微软雅黑" w:eastAsia="微软雅黑" w:hAnsi="微软雅黑"/>
                <w:sz w:val="21"/>
                <w:szCs w:val="21"/>
              </w:rPr>
              <w:t>五级/初级工（%）</w:t>
            </w:r>
          </w:p>
        </w:tc>
        <w:tc>
          <w:tcPr>
            <w:tcW w:w="1217" w:type="dxa"/>
          </w:tcPr>
          <w:p w:rsidR="006557EA" w:rsidRPr="002C0381" w:rsidRDefault="006557EA" w:rsidP="006557EA">
            <w:pPr>
              <w:spacing w:line="700" w:lineRule="exact"/>
              <w:rPr>
                <w:rFonts w:ascii="微软雅黑" w:eastAsia="微软雅黑" w:hAnsi="微软雅黑"/>
                <w:sz w:val="21"/>
                <w:szCs w:val="21"/>
              </w:rPr>
            </w:pPr>
            <w:r w:rsidRPr="002C0381">
              <w:rPr>
                <w:rFonts w:ascii="微软雅黑" w:eastAsia="微软雅黑" w:hAnsi="微软雅黑"/>
                <w:sz w:val="21"/>
                <w:szCs w:val="21"/>
              </w:rPr>
              <w:t>四级/中级工（%）</w:t>
            </w:r>
          </w:p>
        </w:tc>
        <w:tc>
          <w:tcPr>
            <w:tcW w:w="1218" w:type="dxa"/>
          </w:tcPr>
          <w:p w:rsidR="006557EA" w:rsidRPr="002C0381" w:rsidRDefault="006557EA" w:rsidP="006557EA">
            <w:pPr>
              <w:spacing w:line="700" w:lineRule="exact"/>
              <w:rPr>
                <w:rFonts w:ascii="微软雅黑" w:eastAsia="微软雅黑" w:hAnsi="微软雅黑"/>
                <w:sz w:val="21"/>
                <w:szCs w:val="21"/>
              </w:rPr>
            </w:pPr>
            <w:r w:rsidRPr="002C0381">
              <w:rPr>
                <w:rFonts w:ascii="微软雅黑" w:eastAsia="微软雅黑" w:hAnsi="微软雅黑"/>
                <w:sz w:val="21"/>
                <w:szCs w:val="21"/>
              </w:rPr>
              <w:t>三级/高级工（%）</w:t>
            </w:r>
          </w:p>
        </w:tc>
        <w:tc>
          <w:tcPr>
            <w:tcW w:w="1218" w:type="dxa"/>
          </w:tcPr>
          <w:p w:rsidR="006557EA" w:rsidRPr="002C0381" w:rsidRDefault="006557EA" w:rsidP="006557EA">
            <w:pPr>
              <w:spacing w:line="700" w:lineRule="exact"/>
              <w:rPr>
                <w:rFonts w:ascii="微软雅黑" w:eastAsia="微软雅黑" w:hAnsi="微软雅黑"/>
                <w:sz w:val="21"/>
                <w:szCs w:val="21"/>
              </w:rPr>
            </w:pPr>
            <w:r w:rsidRPr="002C0381">
              <w:rPr>
                <w:rFonts w:ascii="微软雅黑" w:eastAsia="微软雅黑" w:hAnsi="微软雅黑"/>
                <w:sz w:val="21"/>
                <w:szCs w:val="21"/>
              </w:rPr>
              <w:t>二级/技师 （%）</w:t>
            </w:r>
          </w:p>
        </w:tc>
        <w:tc>
          <w:tcPr>
            <w:tcW w:w="1218" w:type="dxa"/>
          </w:tcPr>
          <w:p w:rsidR="006557EA" w:rsidRPr="002C0381" w:rsidRDefault="006557EA" w:rsidP="006557EA">
            <w:pPr>
              <w:spacing w:line="700" w:lineRule="exact"/>
              <w:rPr>
                <w:rFonts w:ascii="微软雅黑" w:eastAsia="微软雅黑" w:hAnsi="微软雅黑"/>
                <w:sz w:val="21"/>
                <w:szCs w:val="21"/>
              </w:rPr>
            </w:pPr>
            <w:r w:rsidRPr="002C0381">
              <w:rPr>
                <w:rFonts w:ascii="微软雅黑" w:eastAsia="微软雅黑" w:hAnsi="微软雅黑"/>
                <w:sz w:val="21"/>
                <w:szCs w:val="21"/>
              </w:rPr>
              <w:t>一级/高级技师（%）</w:t>
            </w:r>
          </w:p>
        </w:tc>
      </w:tr>
      <w:tr w:rsidR="006557EA" w:rsidRPr="002C0381" w:rsidTr="006557EA">
        <w:tc>
          <w:tcPr>
            <w:tcW w:w="817" w:type="dxa"/>
            <w:vMerge w:val="restart"/>
            <w:vAlign w:val="center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2C0381">
              <w:rPr>
                <w:rFonts w:ascii="微软雅黑" w:eastAsia="微软雅黑" w:hAnsi="微软雅黑" w:hint="eastAsia"/>
                <w:sz w:val="21"/>
                <w:szCs w:val="21"/>
              </w:rPr>
              <w:t>技能</w:t>
            </w:r>
            <w:r w:rsidRPr="002C0381">
              <w:rPr>
                <w:rFonts w:ascii="微软雅黑" w:eastAsia="微软雅黑" w:hAnsi="微软雅黑"/>
                <w:sz w:val="21"/>
                <w:szCs w:val="21"/>
              </w:rPr>
              <w:t>要求</w:t>
            </w:r>
          </w:p>
        </w:tc>
        <w:tc>
          <w:tcPr>
            <w:tcW w:w="1985" w:type="dxa"/>
          </w:tcPr>
          <w:p w:rsidR="006557EA" w:rsidRPr="002C0381" w:rsidRDefault="006557EA" w:rsidP="006557EA">
            <w:pPr>
              <w:spacing w:line="700" w:lineRule="exact"/>
              <w:rPr>
                <w:rFonts w:ascii="微软雅黑" w:eastAsia="微软雅黑" w:hAnsi="微软雅黑"/>
                <w:sz w:val="21"/>
                <w:szCs w:val="21"/>
              </w:rPr>
            </w:pPr>
            <w:r w:rsidRPr="002C0381">
              <w:rPr>
                <w:rFonts w:ascii="微软雅黑" w:eastAsia="微软雅黑" w:hAnsi="微软雅黑"/>
                <w:sz w:val="21"/>
                <w:szCs w:val="21"/>
              </w:rPr>
              <w:t>守护</w:t>
            </w:r>
          </w:p>
        </w:tc>
        <w:tc>
          <w:tcPr>
            <w:tcW w:w="849" w:type="dxa"/>
            <w:vAlign w:val="center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2C0381">
              <w:rPr>
                <w:rFonts w:ascii="微软雅黑" w:eastAsia="微软雅黑" w:hAnsi="微软雅黑" w:hint="eastAsia"/>
                <w:sz w:val="21"/>
                <w:szCs w:val="21"/>
              </w:rPr>
              <w:t>30</w:t>
            </w:r>
          </w:p>
        </w:tc>
        <w:tc>
          <w:tcPr>
            <w:tcW w:w="1217" w:type="dxa"/>
            <w:vAlign w:val="center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  <w:tr w:rsidR="006557EA" w:rsidRPr="002C0381" w:rsidTr="006557EA">
        <w:tc>
          <w:tcPr>
            <w:tcW w:w="817" w:type="dxa"/>
            <w:vMerge/>
          </w:tcPr>
          <w:p w:rsidR="006557EA" w:rsidRPr="002C0381" w:rsidRDefault="006557EA" w:rsidP="006557EA">
            <w:pPr>
              <w:spacing w:line="70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985" w:type="dxa"/>
          </w:tcPr>
          <w:p w:rsidR="006557EA" w:rsidRPr="002C0381" w:rsidRDefault="006557EA" w:rsidP="006557EA">
            <w:pPr>
              <w:spacing w:line="700" w:lineRule="exact"/>
              <w:rPr>
                <w:rFonts w:ascii="微软雅黑" w:eastAsia="微软雅黑" w:hAnsi="微软雅黑"/>
                <w:sz w:val="21"/>
                <w:szCs w:val="21"/>
              </w:rPr>
            </w:pPr>
            <w:r w:rsidRPr="002C0381">
              <w:rPr>
                <w:rFonts w:ascii="微软雅黑" w:eastAsia="微软雅黑" w:hAnsi="微软雅黑"/>
                <w:sz w:val="21"/>
                <w:szCs w:val="21"/>
              </w:rPr>
              <w:t>巡逻</w:t>
            </w:r>
          </w:p>
        </w:tc>
        <w:tc>
          <w:tcPr>
            <w:tcW w:w="849" w:type="dxa"/>
            <w:vAlign w:val="center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2C0381">
              <w:rPr>
                <w:rFonts w:ascii="微软雅黑" w:eastAsia="微软雅黑" w:hAnsi="微软雅黑" w:hint="eastAsia"/>
                <w:sz w:val="21"/>
                <w:szCs w:val="21"/>
              </w:rPr>
              <w:t>35</w:t>
            </w:r>
          </w:p>
        </w:tc>
        <w:tc>
          <w:tcPr>
            <w:tcW w:w="1217" w:type="dxa"/>
            <w:vAlign w:val="center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  <w:tr w:rsidR="006557EA" w:rsidRPr="002C0381" w:rsidTr="006557EA">
        <w:tc>
          <w:tcPr>
            <w:tcW w:w="817" w:type="dxa"/>
            <w:vMerge/>
          </w:tcPr>
          <w:p w:rsidR="006557EA" w:rsidRPr="002C0381" w:rsidRDefault="006557EA" w:rsidP="006557EA">
            <w:pPr>
              <w:spacing w:line="70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985" w:type="dxa"/>
          </w:tcPr>
          <w:p w:rsidR="006557EA" w:rsidRPr="002C0381" w:rsidRDefault="006557EA" w:rsidP="006557EA">
            <w:pPr>
              <w:spacing w:line="700" w:lineRule="exact"/>
              <w:rPr>
                <w:rFonts w:ascii="微软雅黑" w:eastAsia="微软雅黑" w:hAnsi="微软雅黑"/>
                <w:sz w:val="21"/>
                <w:szCs w:val="21"/>
              </w:rPr>
            </w:pPr>
            <w:r w:rsidRPr="002C0381">
              <w:rPr>
                <w:rFonts w:ascii="微软雅黑" w:eastAsia="微软雅黑" w:hAnsi="微软雅黑"/>
                <w:sz w:val="21"/>
                <w:szCs w:val="21"/>
              </w:rPr>
              <w:t>安全检查</w:t>
            </w:r>
          </w:p>
        </w:tc>
        <w:tc>
          <w:tcPr>
            <w:tcW w:w="849" w:type="dxa"/>
            <w:vAlign w:val="center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2C0381">
              <w:rPr>
                <w:rFonts w:ascii="微软雅黑" w:eastAsia="微软雅黑" w:hAnsi="微软雅黑" w:hint="eastAsia"/>
                <w:sz w:val="21"/>
                <w:szCs w:val="21"/>
              </w:rPr>
              <w:t>35</w:t>
            </w:r>
          </w:p>
        </w:tc>
        <w:tc>
          <w:tcPr>
            <w:tcW w:w="1217" w:type="dxa"/>
            <w:vAlign w:val="center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2C0381">
              <w:rPr>
                <w:rFonts w:ascii="微软雅黑" w:eastAsia="微软雅黑" w:hAnsi="微软雅黑" w:hint="eastAsia"/>
                <w:sz w:val="21"/>
                <w:szCs w:val="21"/>
              </w:rPr>
              <w:t>30</w:t>
            </w:r>
          </w:p>
        </w:tc>
        <w:tc>
          <w:tcPr>
            <w:tcW w:w="1218" w:type="dxa"/>
            <w:vAlign w:val="center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  <w:tr w:rsidR="006557EA" w:rsidRPr="002C0381" w:rsidTr="006557EA">
        <w:tc>
          <w:tcPr>
            <w:tcW w:w="817" w:type="dxa"/>
            <w:vMerge/>
          </w:tcPr>
          <w:p w:rsidR="006557EA" w:rsidRPr="002C0381" w:rsidRDefault="006557EA" w:rsidP="006557EA">
            <w:pPr>
              <w:spacing w:line="70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985" w:type="dxa"/>
          </w:tcPr>
          <w:p w:rsidR="006557EA" w:rsidRPr="002C0381" w:rsidRDefault="006557EA" w:rsidP="006557EA">
            <w:pPr>
              <w:spacing w:line="700" w:lineRule="exact"/>
              <w:rPr>
                <w:rFonts w:ascii="微软雅黑" w:eastAsia="微软雅黑" w:hAnsi="微软雅黑"/>
                <w:sz w:val="21"/>
                <w:szCs w:val="21"/>
              </w:rPr>
            </w:pPr>
            <w:r w:rsidRPr="002C0381">
              <w:rPr>
                <w:rFonts w:ascii="微软雅黑" w:eastAsia="微软雅黑" w:hAnsi="微软雅黑"/>
                <w:sz w:val="21"/>
                <w:szCs w:val="21"/>
              </w:rPr>
              <w:t>武装守押</w:t>
            </w:r>
          </w:p>
        </w:tc>
        <w:tc>
          <w:tcPr>
            <w:tcW w:w="849" w:type="dxa"/>
            <w:vAlign w:val="center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2C0381">
              <w:rPr>
                <w:rFonts w:ascii="微软雅黑" w:eastAsia="微软雅黑" w:hAnsi="微软雅黑" w:hint="eastAsia"/>
                <w:sz w:val="21"/>
                <w:szCs w:val="21"/>
              </w:rPr>
              <w:t>35</w:t>
            </w:r>
          </w:p>
        </w:tc>
        <w:tc>
          <w:tcPr>
            <w:tcW w:w="1218" w:type="dxa"/>
            <w:vAlign w:val="center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  <w:tr w:rsidR="006557EA" w:rsidRPr="002C0381" w:rsidTr="006557EA">
        <w:tc>
          <w:tcPr>
            <w:tcW w:w="817" w:type="dxa"/>
            <w:vMerge/>
          </w:tcPr>
          <w:p w:rsidR="006557EA" w:rsidRPr="002C0381" w:rsidRDefault="006557EA" w:rsidP="006557EA">
            <w:pPr>
              <w:spacing w:line="70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985" w:type="dxa"/>
          </w:tcPr>
          <w:p w:rsidR="006557EA" w:rsidRPr="002C0381" w:rsidRDefault="006557EA" w:rsidP="006557EA">
            <w:pPr>
              <w:spacing w:line="700" w:lineRule="exact"/>
              <w:rPr>
                <w:rFonts w:ascii="微软雅黑" w:eastAsia="微软雅黑" w:hAnsi="微软雅黑"/>
                <w:sz w:val="21"/>
                <w:szCs w:val="21"/>
              </w:rPr>
            </w:pPr>
            <w:r w:rsidRPr="002C0381">
              <w:rPr>
                <w:rFonts w:ascii="微软雅黑" w:eastAsia="微软雅黑" w:hAnsi="微软雅黑"/>
                <w:sz w:val="21"/>
                <w:szCs w:val="21"/>
              </w:rPr>
              <w:t>随身护卫</w:t>
            </w:r>
          </w:p>
        </w:tc>
        <w:tc>
          <w:tcPr>
            <w:tcW w:w="849" w:type="dxa"/>
            <w:vAlign w:val="center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2C0381">
              <w:rPr>
                <w:rFonts w:ascii="微软雅黑" w:eastAsia="微软雅黑" w:hAnsi="微软雅黑" w:hint="eastAsia"/>
                <w:sz w:val="21"/>
                <w:szCs w:val="21"/>
              </w:rPr>
              <w:t>25</w:t>
            </w:r>
          </w:p>
        </w:tc>
        <w:tc>
          <w:tcPr>
            <w:tcW w:w="1218" w:type="dxa"/>
            <w:vAlign w:val="center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2C0381">
              <w:rPr>
                <w:rFonts w:ascii="微软雅黑" w:eastAsia="微软雅黑" w:hAnsi="微软雅黑" w:hint="eastAsia"/>
                <w:sz w:val="21"/>
                <w:szCs w:val="21"/>
              </w:rPr>
              <w:t>30</w:t>
            </w:r>
          </w:p>
        </w:tc>
        <w:tc>
          <w:tcPr>
            <w:tcW w:w="1218" w:type="dxa"/>
            <w:vAlign w:val="center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  <w:tr w:rsidR="006557EA" w:rsidRPr="002C0381" w:rsidTr="006557EA">
        <w:tc>
          <w:tcPr>
            <w:tcW w:w="817" w:type="dxa"/>
            <w:vMerge/>
          </w:tcPr>
          <w:p w:rsidR="006557EA" w:rsidRPr="002C0381" w:rsidRDefault="006557EA" w:rsidP="006557EA">
            <w:pPr>
              <w:spacing w:line="70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985" w:type="dxa"/>
          </w:tcPr>
          <w:p w:rsidR="006557EA" w:rsidRPr="002C0381" w:rsidRDefault="006557EA" w:rsidP="006557EA">
            <w:pPr>
              <w:spacing w:line="700" w:lineRule="exact"/>
              <w:rPr>
                <w:rFonts w:ascii="微软雅黑" w:eastAsia="微软雅黑" w:hAnsi="微软雅黑"/>
                <w:sz w:val="21"/>
                <w:szCs w:val="21"/>
              </w:rPr>
            </w:pPr>
            <w:r w:rsidRPr="002C0381">
              <w:rPr>
                <w:rFonts w:ascii="微软雅黑" w:eastAsia="微软雅黑" w:hAnsi="微软雅黑"/>
                <w:sz w:val="21"/>
                <w:szCs w:val="21"/>
              </w:rPr>
              <w:t>安全技术防范</w:t>
            </w:r>
          </w:p>
        </w:tc>
        <w:tc>
          <w:tcPr>
            <w:tcW w:w="849" w:type="dxa"/>
            <w:vAlign w:val="center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2C0381">
              <w:rPr>
                <w:rFonts w:ascii="微软雅黑" w:eastAsia="微软雅黑" w:hAnsi="微软雅黑" w:hint="eastAsia"/>
                <w:sz w:val="21"/>
                <w:szCs w:val="21"/>
              </w:rPr>
              <w:t>35</w:t>
            </w:r>
          </w:p>
        </w:tc>
        <w:tc>
          <w:tcPr>
            <w:tcW w:w="1218" w:type="dxa"/>
            <w:vAlign w:val="center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2C0381">
              <w:rPr>
                <w:rFonts w:ascii="微软雅黑" w:eastAsia="微软雅黑" w:hAnsi="微软雅黑" w:hint="eastAsia"/>
                <w:sz w:val="21"/>
                <w:szCs w:val="21"/>
              </w:rPr>
              <w:t>35</w:t>
            </w:r>
          </w:p>
        </w:tc>
        <w:tc>
          <w:tcPr>
            <w:tcW w:w="1218" w:type="dxa"/>
            <w:vAlign w:val="center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2C0381">
              <w:rPr>
                <w:rFonts w:ascii="微软雅黑" w:eastAsia="微软雅黑" w:hAnsi="微软雅黑" w:hint="eastAsia"/>
                <w:sz w:val="21"/>
                <w:szCs w:val="21"/>
              </w:rPr>
              <w:t>25</w:t>
            </w:r>
          </w:p>
        </w:tc>
        <w:tc>
          <w:tcPr>
            <w:tcW w:w="1218" w:type="dxa"/>
            <w:vAlign w:val="center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  <w:tr w:rsidR="006557EA" w:rsidRPr="002C0381" w:rsidTr="006557EA">
        <w:tc>
          <w:tcPr>
            <w:tcW w:w="817" w:type="dxa"/>
            <w:vMerge/>
          </w:tcPr>
          <w:p w:rsidR="006557EA" w:rsidRPr="002C0381" w:rsidRDefault="006557EA" w:rsidP="006557EA">
            <w:pPr>
              <w:spacing w:line="70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985" w:type="dxa"/>
          </w:tcPr>
          <w:p w:rsidR="006557EA" w:rsidRPr="002C0381" w:rsidRDefault="006557EA" w:rsidP="006557EA">
            <w:pPr>
              <w:spacing w:line="700" w:lineRule="exact"/>
              <w:rPr>
                <w:rFonts w:ascii="微软雅黑" w:eastAsia="微软雅黑" w:hAnsi="微软雅黑"/>
                <w:sz w:val="21"/>
                <w:szCs w:val="21"/>
              </w:rPr>
            </w:pPr>
            <w:r w:rsidRPr="002C0381">
              <w:rPr>
                <w:rFonts w:ascii="微软雅黑" w:eastAsia="微软雅黑" w:hAnsi="微软雅黑"/>
                <w:sz w:val="21"/>
                <w:szCs w:val="21"/>
              </w:rPr>
              <w:t>安全风险评估</w:t>
            </w:r>
          </w:p>
        </w:tc>
        <w:tc>
          <w:tcPr>
            <w:tcW w:w="849" w:type="dxa"/>
            <w:vAlign w:val="center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2C0381">
              <w:rPr>
                <w:rFonts w:ascii="微软雅黑" w:eastAsia="微软雅黑" w:hAnsi="微软雅黑" w:hint="eastAsia"/>
                <w:sz w:val="21"/>
                <w:szCs w:val="21"/>
              </w:rPr>
              <w:t>10</w:t>
            </w:r>
          </w:p>
        </w:tc>
        <w:tc>
          <w:tcPr>
            <w:tcW w:w="1218" w:type="dxa"/>
            <w:vAlign w:val="center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2C0381">
              <w:rPr>
                <w:rFonts w:ascii="微软雅黑" w:eastAsia="微软雅黑" w:hAnsi="微软雅黑" w:hint="eastAsia"/>
                <w:sz w:val="21"/>
                <w:szCs w:val="21"/>
              </w:rPr>
              <w:t>30</w:t>
            </w:r>
          </w:p>
        </w:tc>
        <w:tc>
          <w:tcPr>
            <w:tcW w:w="1218" w:type="dxa"/>
            <w:vAlign w:val="center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2C0381">
              <w:rPr>
                <w:rFonts w:ascii="微软雅黑" w:eastAsia="微软雅黑" w:hAnsi="微软雅黑" w:hint="eastAsia"/>
                <w:sz w:val="21"/>
                <w:szCs w:val="21"/>
              </w:rPr>
              <w:t>30</w:t>
            </w:r>
          </w:p>
        </w:tc>
      </w:tr>
      <w:tr w:rsidR="006557EA" w:rsidRPr="002C0381" w:rsidTr="006557EA">
        <w:tc>
          <w:tcPr>
            <w:tcW w:w="817" w:type="dxa"/>
            <w:vMerge/>
          </w:tcPr>
          <w:p w:rsidR="006557EA" w:rsidRPr="002C0381" w:rsidRDefault="006557EA" w:rsidP="006557EA">
            <w:pPr>
              <w:spacing w:line="70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985" w:type="dxa"/>
          </w:tcPr>
          <w:p w:rsidR="006557EA" w:rsidRPr="002C0381" w:rsidRDefault="006557EA" w:rsidP="006557EA">
            <w:pPr>
              <w:spacing w:line="700" w:lineRule="exact"/>
              <w:rPr>
                <w:rFonts w:ascii="微软雅黑" w:eastAsia="微软雅黑" w:hAnsi="微软雅黑"/>
                <w:sz w:val="21"/>
                <w:szCs w:val="21"/>
              </w:rPr>
            </w:pPr>
            <w:r w:rsidRPr="002C0381">
              <w:rPr>
                <w:rFonts w:ascii="微软雅黑" w:eastAsia="微软雅黑" w:hAnsi="微软雅黑"/>
                <w:sz w:val="21"/>
                <w:szCs w:val="21"/>
              </w:rPr>
              <w:t>保安应用写作</w:t>
            </w:r>
          </w:p>
        </w:tc>
        <w:tc>
          <w:tcPr>
            <w:tcW w:w="849" w:type="dxa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217" w:type="dxa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218" w:type="dxa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218" w:type="dxa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218" w:type="dxa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  <w:tr w:rsidR="006557EA" w:rsidRPr="002C0381" w:rsidTr="006557EA">
        <w:tc>
          <w:tcPr>
            <w:tcW w:w="817" w:type="dxa"/>
            <w:vMerge/>
          </w:tcPr>
          <w:p w:rsidR="006557EA" w:rsidRPr="002C0381" w:rsidRDefault="006557EA" w:rsidP="006557EA">
            <w:pPr>
              <w:spacing w:line="70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985" w:type="dxa"/>
          </w:tcPr>
          <w:p w:rsidR="006557EA" w:rsidRPr="002C0381" w:rsidRDefault="006557EA" w:rsidP="006557EA">
            <w:pPr>
              <w:spacing w:line="700" w:lineRule="exact"/>
              <w:rPr>
                <w:rFonts w:ascii="微软雅黑" w:eastAsia="微软雅黑" w:hAnsi="微软雅黑"/>
                <w:sz w:val="21"/>
                <w:szCs w:val="21"/>
              </w:rPr>
            </w:pPr>
            <w:r w:rsidRPr="002C0381">
              <w:rPr>
                <w:rFonts w:ascii="微软雅黑" w:eastAsia="微软雅黑" w:hAnsi="微软雅黑"/>
                <w:sz w:val="21"/>
                <w:szCs w:val="21"/>
              </w:rPr>
              <w:t>保安项目管理</w:t>
            </w:r>
          </w:p>
        </w:tc>
        <w:tc>
          <w:tcPr>
            <w:tcW w:w="849" w:type="dxa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217" w:type="dxa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218" w:type="dxa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2C0381">
              <w:rPr>
                <w:rFonts w:ascii="微软雅黑" w:eastAsia="微软雅黑" w:hAnsi="微软雅黑" w:hint="eastAsia"/>
                <w:sz w:val="21"/>
                <w:szCs w:val="21"/>
              </w:rPr>
              <w:t>30</w:t>
            </w:r>
          </w:p>
        </w:tc>
        <w:tc>
          <w:tcPr>
            <w:tcW w:w="1218" w:type="dxa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  <w:tr w:rsidR="006557EA" w:rsidRPr="002C0381" w:rsidTr="006557EA">
        <w:tc>
          <w:tcPr>
            <w:tcW w:w="817" w:type="dxa"/>
            <w:vMerge/>
          </w:tcPr>
          <w:p w:rsidR="006557EA" w:rsidRPr="002C0381" w:rsidRDefault="006557EA" w:rsidP="006557EA">
            <w:pPr>
              <w:spacing w:line="70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985" w:type="dxa"/>
          </w:tcPr>
          <w:p w:rsidR="006557EA" w:rsidRPr="002C0381" w:rsidRDefault="006557EA" w:rsidP="006557EA">
            <w:pPr>
              <w:spacing w:line="700" w:lineRule="exact"/>
              <w:rPr>
                <w:rFonts w:ascii="微软雅黑" w:eastAsia="微软雅黑" w:hAnsi="微软雅黑"/>
                <w:sz w:val="21"/>
                <w:szCs w:val="21"/>
              </w:rPr>
            </w:pPr>
            <w:r w:rsidRPr="002C0381">
              <w:rPr>
                <w:rFonts w:ascii="微软雅黑" w:eastAsia="微软雅黑" w:hAnsi="微软雅黑"/>
                <w:sz w:val="21"/>
                <w:szCs w:val="21"/>
              </w:rPr>
              <w:t>保安应急处置</w:t>
            </w:r>
          </w:p>
        </w:tc>
        <w:tc>
          <w:tcPr>
            <w:tcW w:w="849" w:type="dxa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217" w:type="dxa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218" w:type="dxa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2C0381">
              <w:rPr>
                <w:rFonts w:ascii="微软雅黑" w:eastAsia="微软雅黑" w:hAnsi="微软雅黑" w:hint="eastAsia"/>
                <w:sz w:val="21"/>
                <w:szCs w:val="21"/>
              </w:rPr>
              <w:t>15</w:t>
            </w:r>
          </w:p>
        </w:tc>
        <w:tc>
          <w:tcPr>
            <w:tcW w:w="1218" w:type="dxa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  <w:tr w:rsidR="006557EA" w:rsidRPr="002C0381" w:rsidTr="006557EA">
        <w:tc>
          <w:tcPr>
            <w:tcW w:w="817" w:type="dxa"/>
            <w:vMerge/>
          </w:tcPr>
          <w:p w:rsidR="006557EA" w:rsidRPr="002C0381" w:rsidRDefault="006557EA" w:rsidP="006557EA">
            <w:pPr>
              <w:spacing w:line="70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985" w:type="dxa"/>
          </w:tcPr>
          <w:p w:rsidR="006557EA" w:rsidRPr="002C0381" w:rsidRDefault="006557EA" w:rsidP="006557EA">
            <w:pPr>
              <w:spacing w:line="700" w:lineRule="exact"/>
              <w:rPr>
                <w:rFonts w:ascii="微软雅黑" w:eastAsia="微软雅黑" w:hAnsi="微软雅黑"/>
                <w:sz w:val="21"/>
                <w:szCs w:val="21"/>
              </w:rPr>
            </w:pPr>
            <w:r w:rsidRPr="002C0381">
              <w:rPr>
                <w:rFonts w:ascii="微软雅黑" w:eastAsia="微软雅黑" w:hAnsi="微软雅黑"/>
                <w:sz w:val="21"/>
                <w:szCs w:val="21"/>
              </w:rPr>
              <w:t>保安业务管理</w:t>
            </w:r>
          </w:p>
        </w:tc>
        <w:tc>
          <w:tcPr>
            <w:tcW w:w="849" w:type="dxa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217" w:type="dxa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218" w:type="dxa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218" w:type="dxa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2C0381">
              <w:rPr>
                <w:rFonts w:ascii="微软雅黑" w:eastAsia="微软雅黑" w:hAnsi="微软雅黑" w:hint="eastAsia"/>
                <w:sz w:val="21"/>
                <w:szCs w:val="21"/>
              </w:rPr>
              <w:t>35</w:t>
            </w:r>
          </w:p>
        </w:tc>
      </w:tr>
      <w:tr w:rsidR="006557EA" w:rsidRPr="002C0381" w:rsidTr="006557EA">
        <w:tc>
          <w:tcPr>
            <w:tcW w:w="817" w:type="dxa"/>
            <w:vMerge/>
          </w:tcPr>
          <w:p w:rsidR="006557EA" w:rsidRPr="002C0381" w:rsidRDefault="006557EA" w:rsidP="006557EA">
            <w:pPr>
              <w:spacing w:line="70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C0381">
              <w:rPr>
                <w:rFonts w:ascii="微软雅黑" w:eastAsia="微软雅黑" w:hAnsi="微软雅黑"/>
                <w:sz w:val="18"/>
                <w:szCs w:val="18"/>
              </w:rPr>
              <w:t>保安企业危机管理</w:t>
            </w:r>
          </w:p>
        </w:tc>
        <w:tc>
          <w:tcPr>
            <w:tcW w:w="849" w:type="dxa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217" w:type="dxa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218" w:type="dxa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218" w:type="dxa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2C0381">
              <w:rPr>
                <w:rFonts w:ascii="微软雅黑" w:eastAsia="微软雅黑" w:hAnsi="微软雅黑" w:hint="eastAsia"/>
                <w:sz w:val="21"/>
                <w:szCs w:val="21"/>
              </w:rPr>
              <w:t>25</w:t>
            </w:r>
          </w:p>
        </w:tc>
      </w:tr>
      <w:tr w:rsidR="006557EA" w:rsidRPr="002C0381" w:rsidTr="006557EA">
        <w:tc>
          <w:tcPr>
            <w:tcW w:w="817" w:type="dxa"/>
            <w:vMerge/>
          </w:tcPr>
          <w:p w:rsidR="006557EA" w:rsidRPr="002C0381" w:rsidRDefault="006557EA" w:rsidP="006557EA">
            <w:pPr>
              <w:spacing w:line="70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985" w:type="dxa"/>
          </w:tcPr>
          <w:p w:rsidR="006557EA" w:rsidRPr="002C0381" w:rsidRDefault="006557EA" w:rsidP="006557EA">
            <w:pPr>
              <w:spacing w:line="700" w:lineRule="exact"/>
              <w:rPr>
                <w:rFonts w:ascii="微软雅黑" w:eastAsia="微软雅黑" w:hAnsi="微软雅黑"/>
                <w:sz w:val="21"/>
                <w:szCs w:val="21"/>
              </w:rPr>
            </w:pPr>
            <w:r w:rsidRPr="002C0381">
              <w:rPr>
                <w:rFonts w:ascii="微软雅黑" w:eastAsia="微软雅黑" w:hAnsi="微软雅黑"/>
                <w:sz w:val="21"/>
                <w:szCs w:val="21"/>
              </w:rPr>
              <w:t>培训指导</w:t>
            </w:r>
          </w:p>
        </w:tc>
        <w:tc>
          <w:tcPr>
            <w:tcW w:w="849" w:type="dxa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217" w:type="dxa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218" w:type="dxa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218" w:type="dxa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218" w:type="dxa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2C0381">
              <w:rPr>
                <w:rFonts w:ascii="微软雅黑" w:eastAsia="微软雅黑" w:hAnsi="微软雅黑" w:hint="eastAsia"/>
                <w:sz w:val="21"/>
                <w:szCs w:val="21"/>
              </w:rPr>
              <w:t>10</w:t>
            </w:r>
          </w:p>
        </w:tc>
      </w:tr>
      <w:tr w:rsidR="006557EA" w:rsidRPr="002C0381" w:rsidTr="006557EA">
        <w:tc>
          <w:tcPr>
            <w:tcW w:w="2802" w:type="dxa"/>
            <w:gridSpan w:val="2"/>
          </w:tcPr>
          <w:p w:rsidR="006557EA" w:rsidRPr="002C0381" w:rsidRDefault="006557EA" w:rsidP="006557EA">
            <w:pPr>
              <w:spacing w:line="700" w:lineRule="exact"/>
              <w:rPr>
                <w:rFonts w:ascii="微软雅黑" w:eastAsia="微软雅黑" w:hAnsi="微软雅黑"/>
                <w:sz w:val="21"/>
                <w:szCs w:val="21"/>
              </w:rPr>
            </w:pPr>
            <w:r w:rsidRPr="002C0381">
              <w:rPr>
                <w:rFonts w:ascii="微软雅黑" w:eastAsia="微软雅黑" w:hAnsi="微软雅黑" w:hint="eastAsia"/>
                <w:sz w:val="21"/>
                <w:szCs w:val="21"/>
              </w:rPr>
              <w:t>合计</w:t>
            </w:r>
          </w:p>
        </w:tc>
        <w:tc>
          <w:tcPr>
            <w:tcW w:w="849" w:type="dxa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2C0381">
              <w:rPr>
                <w:rFonts w:ascii="微软雅黑" w:eastAsia="微软雅黑" w:hAnsi="微软雅黑" w:hint="eastAsia"/>
                <w:sz w:val="21"/>
                <w:szCs w:val="21"/>
              </w:rPr>
              <w:t>100</w:t>
            </w:r>
          </w:p>
        </w:tc>
        <w:tc>
          <w:tcPr>
            <w:tcW w:w="1217" w:type="dxa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2C0381">
              <w:rPr>
                <w:rFonts w:ascii="微软雅黑" w:eastAsia="微软雅黑" w:hAnsi="微软雅黑" w:hint="eastAsia"/>
                <w:sz w:val="21"/>
                <w:szCs w:val="21"/>
              </w:rPr>
              <w:t>100</w:t>
            </w:r>
          </w:p>
        </w:tc>
        <w:tc>
          <w:tcPr>
            <w:tcW w:w="1218" w:type="dxa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2C0381">
              <w:rPr>
                <w:rFonts w:ascii="微软雅黑" w:eastAsia="微软雅黑" w:hAnsi="微软雅黑" w:hint="eastAsia"/>
                <w:sz w:val="21"/>
                <w:szCs w:val="21"/>
              </w:rPr>
              <w:t>100</w:t>
            </w:r>
          </w:p>
        </w:tc>
        <w:tc>
          <w:tcPr>
            <w:tcW w:w="1218" w:type="dxa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2C0381">
              <w:rPr>
                <w:rFonts w:ascii="微软雅黑" w:eastAsia="微软雅黑" w:hAnsi="微软雅黑" w:hint="eastAsia"/>
                <w:sz w:val="21"/>
                <w:szCs w:val="21"/>
              </w:rPr>
              <w:t>100</w:t>
            </w:r>
          </w:p>
        </w:tc>
        <w:tc>
          <w:tcPr>
            <w:tcW w:w="1218" w:type="dxa"/>
          </w:tcPr>
          <w:p w:rsidR="006557EA" w:rsidRPr="002C0381" w:rsidRDefault="006557EA" w:rsidP="006557EA">
            <w:pPr>
              <w:spacing w:line="70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2C0381">
              <w:rPr>
                <w:rFonts w:ascii="微软雅黑" w:eastAsia="微软雅黑" w:hAnsi="微软雅黑" w:hint="eastAsia"/>
                <w:sz w:val="21"/>
                <w:szCs w:val="21"/>
              </w:rPr>
              <w:t>100</w:t>
            </w:r>
          </w:p>
        </w:tc>
      </w:tr>
    </w:tbl>
    <w:p w:rsidR="00B7041E" w:rsidRPr="002C0381" w:rsidRDefault="00B7041E" w:rsidP="006557EA">
      <w:pPr>
        <w:spacing w:line="700" w:lineRule="exact"/>
        <w:rPr>
          <w:rFonts w:ascii="微软雅黑" w:eastAsia="微软雅黑" w:hAnsi="微软雅黑"/>
          <w:sz w:val="21"/>
          <w:szCs w:val="21"/>
        </w:rPr>
      </w:pPr>
    </w:p>
    <w:sectPr w:rsidR="00B7041E" w:rsidRPr="002C0381" w:rsidSect="00AA28A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274" w:rsidRDefault="00656274" w:rsidP="00222FAF">
      <w:r>
        <w:separator/>
      </w:r>
    </w:p>
  </w:endnote>
  <w:endnote w:type="continuationSeparator" w:id="0">
    <w:p w:rsidR="00656274" w:rsidRDefault="00656274" w:rsidP="00222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98364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2C0381" w:rsidRDefault="002C0381">
            <w:pPr>
              <w:pStyle w:val="a5"/>
            </w:pPr>
            <w:r>
              <w:rPr>
                <w:lang w:val="zh-CN"/>
              </w:rPr>
              <w:t xml:space="preserve"> </w:t>
            </w:r>
            <w:r w:rsidR="001153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15369">
              <w:rPr>
                <w:b/>
                <w:sz w:val="24"/>
                <w:szCs w:val="24"/>
              </w:rPr>
              <w:fldChar w:fldCharType="separate"/>
            </w:r>
            <w:r w:rsidR="006557EA">
              <w:rPr>
                <w:b/>
                <w:noProof/>
              </w:rPr>
              <w:t>31</w:t>
            </w:r>
            <w:r w:rsidR="00115369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1153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15369">
              <w:rPr>
                <w:b/>
                <w:sz w:val="24"/>
                <w:szCs w:val="24"/>
              </w:rPr>
              <w:fldChar w:fldCharType="separate"/>
            </w:r>
            <w:r w:rsidR="006557EA">
              <w:rPr>
                <w:b/>
                <w:noProof/>
              </w:rPr>
              <w:t>31</w:t>
            </w:r>
            <w:r w:rsidR="0011536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C0381" w:rsidRDefault="002C038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274" w:rsidRDefault="00656274" w:rsidP="00222FAF">
      <w:r>
        <w:separator/>
      </w:r>
    </w:p>
  </w:footnote>
  <w:footnote w:type="continuationSeparator" w:id="0">
    <w:p w:rsidR="00656274" w:rsidRDefault="00656274" w:rsidP="00222F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04DD"/>
    <w:rsid w:val="00000A4A"/>
    <w:rsid w:val="00000ED3"/>
    <w:rsid w:val="0000126B"/>
    <w:rsid w:val="00001B8C"/>
    <w:rsid w:val="000022E3"/>
    <w:rsid w:val="00002352"/>
    <w:rsid w:val="00002818"/>
    <w:rsid w:val="00003929"/>
    <w:rsid w:val="000043AB"/>
    <w:rsid w:val="000051EB"/>
    <w:rsid w:val="0000526A"/>
    <w:rsid w:val="00005382"/>
    <w:rsid w:val="000055B6"/>
    <w:rsid w:val="00005783"/>
    <w:rsid w:val="0000779C"/>
    <w:rsid w:val="00007922"/>
    <w:rsid w:val="0000795E"/>
    <w:rsid w:val="00007B37"/>
    <w:rsid w:val="00010BE1"/>
    <w:rsid w:val="000120D6"/>
    <w:rsid w:val="00012FD2"/>
    <w:rsid w:val="00013600"/>
    <w:rsid w:val="0001366C"/>
    <w:rsid w:val="00014BBE"/>
    <w:rsid w:val="0001514E"/>
    <w:rsid w:val="00015D31"/>
    <w:rsid w:val="00017D84"/>
    <w:rsid w:val="00020378"/>
    <w:rsid w:val="000205B7"/>
    <w:rsid w:val="00020864"/>
    <w:rsid w:val="00020D79"/>
    <w:rsid w:val="00021841"/>
    <w:rsid w:val="00021DB9"/>
    <w:rsid w:val="000240DB"/>
    <w:rsid w:val="00025A59"/>
    <w:rsid w:val="00025C90"/>
    <w:rsid w:val="000269BA"/>
    <w:rsid w:val="000277A0"/>
    <w:rsid w:val="000279C0"/>
    <w:rsid w:val="00030012"/>
    <w:rsid w:val="000308D9"/>
    <w:rsid w:val="00030EF8"/>
    <w:rsid w:val="00032067"/>
    <w:rsid w:val="000320E0"/>
    <w:rsid w:val="00032855"/>
    <w:rsid w:val="00033EE1"/>
    <w:rsid w:val="000341F8"/>
    <w:rsid w:val="000344F3"/>
    <w:rsid w:val="0003485B"/>
    <w:rsid w:val="000352D5"/>
    <w:rsid w:val="00035449"/>
    <w:rsid w:val="00035D32"/>
    <w:rsid w:val="00035F8D"/>
    <w:rsid w:val="00036291"/>
    <w:rsid w:val="00037A49"/>
    <w:rsid w:val="00041276"/>
    <w:rsid w:val="00043029"/>
    <w:rsid w:val="0004343C"/>
    <w:rsid w:val="000453D1"/>
    <w:rsid w:val="00045AFF"/>
    <w:rsid w:val="0004621A"/>
    <w:rsid w:val="00046E5A"/>
    <w:rsid w:val="00046F34"/>
    <w:rsid w:val="00047EAE"/>
    <w:rsid w:val="00050B08"/>
    <w:rsid w:val="000511EA"/>
    <w:rsid w:val="000527C0"/>
    <w:rsid w:val="00052A97"/>
    <w:rsid w:val="00053FD1"/>
    <w:rsid w:val="000553F8"/>
    <w:rsid w:val="000564D3"/>
    <w:rsid w:val="00056DF6"/>
    <w:rsid w:val="00060817"/>
    <w:rsid w:val="0006128D"/>
    <w:rsid w:val="000628A4"/>
    <w:rsid w:val="00062CF5"/>
    <w:rsid w:val="00062E11"/>
    <w:rsid w:val="000633AC"/>
    <w:rsid w:val="000638C4"/>
    <w:rsid w:val="00063A10"/>
    <w:rsid w:val="00063AF3"/>
    <w:rsid w:val="00065019"/>
    <w:rsid w:val="000657A4"/>
    <w:rsid w:val="00065C66"/>
    <w:rsid w:val="00065DF7"/>
    <w:rsid w:val="00066081"/>
    <w:rsid w:val="00066FBB"/>
    <w:rsid w:val="00067412"/>
    <w:rsid w:val="00067CAD"/>
    <w:rsid w:val="0007056B"/>
    <w:rsid w:val="00071AFB"/>
    <w:rsid w:val="00071B04"/>
    <w:rsid w:val="00071E4C"/>
    <w:rsid w:val="00071F84"/>
    <w:rsid w:val="000721EF"/>
    <w:rsid w:val="0007312E"/>
    <w:rsid w:val="00073443"/>
    <w:rsid w:val="000737CF"/>
    <w:rsid w:val="0007407D"/>
    <w:rsid w:val="00075B97"/>
    <w:rsid w:val="00076834"/>
    <w:rsid w:val="00076FC7"/>
    <w:rsid w:val="00077459"/>
    <w:rsid w:val="00077F31"/>
    <w:rsid w:val="000812F7"/>
    <w:rsid w:val="0008149C"/>
    <w:rsid w:val="00081A85"/>
    <w:rsid w:val="00081B05"/>
    <w:rsid w:val="00082194"/>
    <w:rsid w:val="00082514"/>
    <w:rsid w:val="00082A55"/>
    <w:rsid w:val="00084B42"/>
    <w:rsid w:val="00086341"/>
    <w:rsid w:val="000872D5"/>
    <w:rsid w:val="0008767B"/>
    <w:rsid w:val="00087E23"/>
    <w:rsid w:val="00090FB9"/>
    <w:rsid w:val="00091294"/>
    <w:rsid w:val="00092BCD"/>
    <w:rsid w:val="000931F8"/>
    <w:rsid w:val="000932E3"/>
    <w:rsid w:val="000934DD"/>
    <w:rsid w:val="00093F0D"/>
    <w:rsid w:val="00094372"/>
    <w:rsid w:val="00094EE7"/>
    <w:rsid w:val="000951C9"/>
    <w:rsid w:val="0009568E"/>
    <w:rsid w:val="00096276"/>
    <w:rsid w:val="0009658B"/>
    <w:rsid w:val="00097ADD"/>
    <w:rsid w:val="000A0839"/>
    <w:rsid w:val="000A1CB9"/>
    <w:rsid w:val="000A21EE"/>
    <w:rsid w:val="000A262C"/>
    <w:rsid w:val="000A2FE7"/>
    <w:rsid w:val="000A327A"/>
    <w:rsid w:val="000A39E6"/>
    <w:rsid w:val="000A3EB6"/>
    <w:rsid w:val="000A53F6"/>
    <w:rsid w:val="000A5BA1"/>
    <w:rsid w:val="000A7FE0"/>
    <w:rsid w:val="000B0951"/>
    <w:rsid w:val="000B2584"/>
    <w:rsid w:val="000B2DA2"/>
    <w:rsid w:val="000B40B2"/>
    <w:rsid w:val="000B6354"/>
    <w:rsid w:val="000B7799"/>
    <w:rsid w:val="000B7839"/>
    <w:rsid w:val="000B7915"/>
    <w:rsid w:val="000B7E41"/>
    <w:rsid w:val="000C0AD8"/>
    <w:rsid w:val="000C0E5C"/>
    <w:rsid w:val="000C1CCA"/>
    <w:rsid w:val="000C1E78"/>
    <w:rsid w:val="000C21E4"/>
    <w:rsid w:val="000C2C21"/>
    <w:rsid w:val="000C501F"/>
    <w:rsid w:val="000C5BAA"/>
    <w:rsid w:val="000C6879"/>
    <w:rsid w:val="000C6A78"/>
    <w:rsid w:val="000C6A8B"/>
    <w:rsid w:val="000C7759"/>
    <w:rsid w:val="000C7893"/>
    <w:rsid w:val="000D045B"/>
    <w:rsid w:val="000D073A"/>
    <w:rsid w:val="000D151D"/>
    <w:rsid w:val="000D2DC7"/>
    <w:rsid w:val="000D43AD"/>
    <w:rsid w:val="000D4D16"/>
    <w:rsid w:val="000D5001"/>
    <w:rsid w:val="000D6B8A"/>
    <w:rsid w:val="000D78DA"/>
    <w:rsid w:val="000E0C85"/>
    <w:rsid w:val="000E0FEB"/>
    <w:rsid w:val="000E2394"/>
    <w:rsid w:val="000E2430"/>
    <w:rsid w:val="000E351B"/>
    <w:rsid w:val="000E3C9C"/>
    <w:rsid w:val="000E4BBB"/>
    <w:rsid w:val="000E4CC4"/>
    <w:rsid w:val="000E6553"/>
    <w:rsid w:val="000E6976"/>
    <w:rsid w:val="000E738B"/>
    <w:rsid w:val="000E745A"/>
    <w:rsid w:val="000F0235"/>
    <w:rsid w:val="000F0F80"/>
    <w:rsid w:val="000F1269"/>
    <w:rsid w:val="000F1576"/>
    <w:rsid w:val="000F1757"/>
    <w:rsid w:val="000F1D8B"/>
    <w:rsid w:val="000F1E8A"/>
    <w:rsid w:val="000F1EA8"/>
    <w:rsid w:val="000F1F75"/>
    <w:rsid w:val="000F354B"/>
    <w:rsid w:val="000F3A03"/>
    <w:rsid w:val="000F3A9A"/>
    <w:rsid w:val="000F4D7D"/>
    <w:rsid w:val="000F6C26"/>
    <w:rsid w:val="000F7A47"/>
    <w:rsid w:val="000F7C0C"/>
    <w:rsid w:val="00100088"/>
    <w:rsid w:val="001002AC"/>
    <w:rsid w:val="001003F0"/>
    <w:rsid w:val="001026C2"/>
    <w:rsid w:val="00103F65"/>
    <w:rsid w:val="001040F6"/>
    <w:rsid w:val="0010411C"/>
    <w:rsid w:val="00104B7A"/>
    <w:rsid w:val="00105C06"/>
    <w:rsid w:val="00110D82"/>
    <w:rsid w:val="00111A2F"/>
    <w:rsid w:val="001138A8"/>
    <w:rsid w:val="0011482A"/>
    <w:rsid w:val="00114B85"/>
    <w:rsid w:val="00114BFC"/>
    <w:rsid w:val="00115369"/>
    <w:rsid w:val="00116D3F"/>
    <w:rsid w:val="00116E8D"/>
    <w:rsid w:val="00120903"/>
    <w:rsid w:val="00121E29"/>
    <w:rsid w:val="00122A94"/>
    <w:rsid w:val="00122B7F"/>
    <w:rsid w:val="001236F8"/>
    <w:rsid w:val="00123C08"/>
    <w:rsid w:val="00124322"/>
    <w:rsid w:val="00124564"/>
    <w:rsid w:val="0012555F"/>
    <w:rsid w:val="00125CE2"/>
    <w:rsid w:val="0012638B"/>
    <w:rsid w:val="00127970"/>
    <w:rsid w:val="00127C9E"/>
    <w:rsid w:val="00130F5B"/>
    <w:rsid w:val="00131005"/>
    <w:rsid w:val="001335C1"/>
    <w:rsid w:val="0013717B"/>
    <w:rsid w:val="00137303"/>
    <w:rsid w:val="00137E5A"/>
    <w:rsid w:val="0014098D"/>
    <w:rsid w:val="0014134E"/>
    <w:rsid w:val="001418AC"/>
    <w:rsid w:val="00142606"/>
    <w:rsid w:val="00143335"/>
    <w:rsid w:val="00143CB0"/>
    <w:rsid w:val="00143DBE"/>
    <w:rsid w:val="0014422B"/>
    <w:rsid w:val="0014458E"/>
    <w:rsid w:val="001459DB"/>
    <w:rsid w:val="001464B0"/>
    <w:rsid w:val="00147394"/>
    <w:rsid w:val="00151956"/>
    <w:rsid w:val="00151D4A"/>
    <w:rsid w:val="00151DAF"/>
    <w:rsid w:val="00151E14"/>
    <w:rsid w:val="00152C91"/>
    <w:rsid w:val="00152F7B"/>
    <w:rsid w:val="00153759"/>
    <w:rsid w:val="00153D74"/>
    <w:rsid w:val="00154139"/>
    <w:rsid w:val="00155D7B"/>
    <w:rsid w:val="00156437"/>
    <w:rsid w:val="00156BB3"/>
    <w:rsid w:val="00157CBB"/>
    <w:rsid w:val="00160E3D"/>
    <w:rsid w:val="00160E97"/>
    <w:rsid w:val="00162CD8"/>
    <w:rsid w:val="00162EE8"/>
    <w:rsid w:val="00163192"/>
    <w:rsid w:val="00163755"/>
    <w:rsid w:val="00164A73"/>
    <w:rsid w:val="001651A1"/>
    <w:rsid w:val="00165917"/>
    <w:rsid w:val="00165F80"/>
    <w:rsid w:val="00166123"/>
    <w:rsid w:val="00166537"/>
    <w:rsid w:val="001665FC"/>
    <w:rsid w:val="0016684E"/>
    <w:rsid w:val="001679D7"/>
    <w:rsid w:val="001679E2"/>
    <w:rsid w:val="00167FEA"/>
    <w:rsid w:val="001700AB"/>
    <w:rsid w:val="001701FB"/>
    <w:rsid w:val="00170DF7"/>
    <w:rsid w:val="0017105A"/>
    <w:rsid w:val="00172C27"/>
    <w:rsid w:val="0017345D"/>
    <w:rsid w:val="0017346C"/>
    <w:rsid w:val="00173614"/>
    <w:rsid w:val="0017385B"/>
    <w:rsid w:val="00173C8D"/>
    <w:rsid w:val="0017420E"/>
    <w:rsid w:val="001747FD"/>
    <w:rsid w:val="00174DF1"/>
    <w:rsid w:val="001757B7"/>
    <w:rsid w:val="00175971"/>
    <w:rsid w:val="001761B9"/>
    <w:rsid w:val="001763DA"/>
    <w:rsid w:val="00176ED2"/>
    <w:rsid w:val="00176F11"/>
    <w:rsid w:val="00180042"/>
    <w:rsid w:val="0018053F"/>
    <w:rsid w:val="00180A1F"/>
    <w:rsid w:val="00181167"/>
    <w:rsid w:val="00182343"/>
    <w:rsid w:val="00186953"/>
    <w:rsid w:val="0018766E"/>
    <w:rsid w:val="001876A1"/>
    <w:rsid w:val="00187ED2"/>
    <w:rsid w:val="00191704"/>
    <w:rsid w:val="00191738"/>
    <w:rsid w:val="001918A3"/>
    <w:rsid w:val="00191966"/>
    <w:rsid w:val="001919EA"/>
    <w:rsid w:val="001921A6"/>
    <w:rsid w:val="001922C6"/>
    <w:rsid w:val="00192730"/>
    <w:rsid w:val="00192C3E"/>
    <w:rsid w:val="00193F12"/>
    <w:rsid w:val="00194834"/>
    <w:rsid w:val="001950B6"/>
    <w:rsid w:val="00197051"/>
    <w:rsid w:val="00197FCC"/>
    <w:rsid w:val="001A03BA"/>
    <w:rsid w:val="001A0C7A"/>
    <w:rsid w:val="001A1795"/>
    <w:rsid w:val="001A19FE"/>
    <w:rsid w:val="001A1A3D"/>
    <w:rsid w:val="001A22C3"/>
    <w:rsid w:val="001A30EA"/>
    <w:rsid w:val="001A4B7F"/>
    <w:rsid w:val="001A552B"/>
    <w:rsid w:val="001A62FE"/>
    <w:rsid w:val="001A6FCA"/>
    <w:rsid w:val="001A735A"/>
    <w:rsid w:val="001B0B20"/>
    <w:rsid w:val="001B2281"/>
    <w:rsid w:val="001B3311"/>
    <w:rsid w:val="001B3BFD"/>
    <w:rsid w:val="001B3C05"/>
    <w:rsid w:val="001B465C"/>
    <w:rsid w:val="001B6680"/>
    <w:rsid w:val="001B6889"/>
    <w:rsid w:val="001B6EA7"/>
    <w:rsid w:val="001B7B18"/>
    <w:rsid w:val="001B7C38"/>
    <w:rsid w:val="001C07F4"/>
    <w:rsid w:val="001C0A8D"/>
    <w:rsid w:val="001C0C5D"/>
    <w:rsid w:val="001C1E43"/>
    <w:rsid w:val="001C2E23"/>
    <w:rsid w:val="001C30C5"/>
    <w:rsid w:val="001C31DE"/>
    <w:rsid w:val="001C34D1"/>
    <w:rsid w:val="001C3E74"/>
    <w:rsid w:val="001C3E95"/>
    <w:rsid w:val="001C4341"/>
    <w:rsid w:val="001C4D83"/>
    <w:rsid w:val="001C515B"/>
    <w:rsid w:val="001C5EAC"/>
    <w:rsid w:val="001C6025"/>
    <w:rsid w:val="001C6334"/>
    <w:rsid w:val="001C669A"/>
    <w:rsid w:val="001C6EA5"/>
    <w:rsid w:val="001C6F90"/>
    <w:rsid w:val="001D004F"/>
    <w:rsid w:val="001D01C6"/>
    <w:rsid w:val="001D038F"/>
    <w:rsid w:val="001D07ED"/>
    <w:rsid w:val="001D1342"/>
    <w:rsid w:val="001D2900"/>
    <w:rsid w:val="001D3B43"/>
    <w:rsid w:val="001D3F0D"/>
    <w:rsid w:val="001D4E7B"/>
    <w:rsid w:val="001D5334"/>
    <w:rsid w:val="001D7003"/>
    <w:rsid w:val="001D7888"/>
    <w:rsid w:val="001E0544"/>
    <w:rsid w:val="001E18E3"/>
    <w:rsid w:val="001E1AAA"/>
    <w:rsid w:val="001E1F7A"/>
    <w:rsid w:val="001E29F5"/>
    <w:rsid w:val="001E2FEF"/>
    <w:rsid w:val="001E454C"/>
    <w:rsid w:val="001E5A1A"/>
    <w:rsid w:val="001E6206"/>
    <w:rsid w:val="001E6D66"/>
    <w:rsid w:val="001E71C6"/>
    <w:rsid w:val="001E77CD"/>
    <w:rsid w:val="001E7A7E"/>
    <w:rsid w:val="001F0306"/>
    <w:rsid w:val="001F08EF"/>
    <w:rsid w:val="001F1428"/>
    <w:rsid w:val="001F2274"/>
    <w:rsid w:val="001F2C17"/>
    <w:rsid w:val="001F4062"/>
    <w:rsid w:val="001F49F1"/>
    <w:rsid w:val="001F51C8"/>
    <w:rsid w:val="001F5B62"/>
    <w:rsid w:val="001F5D16"/>
    <w:rsid w:val="001F648D"/>
    <w:rsid w:val="001F68CC"/>
    <w:rsid w:val="001F7FA5"/>
    <w:rsid w:val="0020069E"/>
    <w:rsid w:val="002009CA"/>
    <w:rsid w:val="002010C5"/>
    <w:rsid w:val="002034C6"/>
    <w:rsid w:val="0020412E"/>
    <w:rsid w:val="00206019"/>
    <w:rsid w:val="0020679D"/>
    <w:rsid w:val="0020680E"/>
    <w:rsid w:val="00206A78"/>
    <w:rsid w:val="00207895"/>
    <w:rsid w:val="00210D43"/>
    <w:rsid w:val="00210FB7"/>
    <w:rsid w:val="0021173D"/>
    <w:rsid w:val="002119CA"/>
    <w:rsid w:val="00213041"/>
    <w:rsid w:val="00213CD4"/>
    <w:rsid w:val="002172D2"/>
    <w:rsid w:val="00217B35"/>
    <w:rsid w:val="00221335"/>
    <w:rsid w:val="00222882"/>
    <w:rsid w:val="00222FAF"/>
    <w:rsid w:val="00223FF7"/>
    <w:rsid w:val="00224464"/>
    <w:rsid w:val="00224AA9"/>
    <w:rsid w:val="0022522D"/>
    <w:rsid w:val="002259EA"/>
    <w:rsid w:val="002261C1"/>
    <w:rsid w:val="00226643"/>
    <w:rsid w:val="002269A8"/>
    <w:rsid w:val="002314D2"/>
    <w:rsid w:val="002316DF"/>
    <w:rsid w:val="00232E95"/>
    <w:rsid w:val="00234309"/>
    <w:rsid w:val="00234604"/>
    <w:rsid w:val="00234FDB"/>
    <w:rsid w:val="002351BC"/>
    <w:rsid w:val="0023535A"/>
    <w:rsid w:val="002359DE"/>
    <w:rsid w:val="00235A28"/>
    <w:rsid w:val="0023674B"/>
    <w:rsid w:val="00237BFA"/>
    <w:rsid w:val="00237F7D"/>
    <w:rsid w:val="00241103"/>
    <w:rsid w:val="00241F8C"/>
    <w:rsid w:val="00243612"/>
    <w:rsid w:val="002448E6"/>
    <w:rsid w:val="00244FC3"/>
    <w:rsid w:val="00245D70"/>
    <w:rsid w:val="00246F86"/>
    <w:rsid w:val="0024728C"/>
    <w:rsid w:val="00247AA3"/>
    <w:rsid w:val="00247C79"/>
    <w:rsid w:val="00250979"/>
    <w:rsid w:val="00250E7E"/>
    <w:rsid w:val="00250FEE"/>
    <w:rsid w:val="002516D5"/>
    <w:rsid w:val="00251A0C"/>
    <w:rsid w:val="00251FE0"/>
    <w:rsid w:val="0025203C"/>
    <w:rsid w:val="0025218C"/>
    <w:rsid w:val="00253295"/>
    <w:rsid w:val="00253D2A"/>
    <w:rsid w:val="0025435F"/>
    <w:rsid w:val="0025711D"/>
    <w:rsid w:val="00257686"/>
    <w:rsid w:val="002603FC"/>
    <w:rsid w:val="002606BA"/>
    <w:rsid w:val="002621CA"/>
    <w:rsid w:val="0026278F"/>
    <w:rsid w:val="0026347F"/>
    <w:rsid w:val="00264197"/>
    <w:rsid w:val="002673EC"/>
    <w:rsid w:val="00267A52"/>
    <w:rsid w:val="00270148"/>
    <w:rsid w:val="0027174F"/>
    <w:rsid w:val="002717F3"/>
    <w:rsid w:val="002724D5"/>
    <w:rsid w:val="00272977"/>
    <w:rsid w:val="00272BE5"/>
    <w:rsid w:val="00276015"/>
    <w:rsid w:val="0027623B"/>
    <w:rsid w:val="0027640A"/>
    <w:rsid w:val="0027770B"/>
    <w:rsid w:val="00277DD1"/>
    <w:rsid w:val="00281584"/>
    <w:rsid w:val="00281673"/>
    <w:rsid w:val="00281CA3"/>
    <w:rsid w:val="00282ADB"/>
    <w:rsid w:val="002833CE"/>
    <w:rsid w:val="002848DA"/>
    <w:rsid w:val="00284E52"/>
    <w:rsid w:val="00285A8A"/>
    <w:rsid w:val="00286E01"/>
    <w:rsid w:val="00287A2F"/>
    <w:rsid w:val="00287D6E"/>
    <w:rsid w:val="002907FE"/>
    <w:rsid w:val="00290904"/>
    <w:rsid w:val="00291207"/>
    <w:rsid w:val="0029180B"/>
    <w:rsid w:val="002919EB"/>
    <w:rsid w:val="00291D90"/>
    <w:rsid w:val="00291DB4"/>
    <w:rsid w:val="00292105"/>
    <w:rsid w:val="00292581"/>
    <w:rsid w:val="00293E67"/>
    <w:rsid w:val="002942C8"/>
    <w:rsid w:val="00294552"/>
    <w:rsid w:val="00294F3B"/>
    <w:rsid w:val="002952A0"/>
    <w:rsid w:val="00295583"/>
    <w:rsid w:val="00295FDE"/>
    <w:rsid w:val="00296009"/>
    <w:rsid w:val="0029641A"/>
    <w:rsid w:val="002965EE"/>
    <w:rsid w:val="00296956"/>
    <w:rsid w:val="002A015D"/>
    <w:rsid w:val="002A01D6"/>
    <w:rsid w:val="002A115F"/>
    <w:rsid w:val="002A22B6"/>
    <w:rsid w:val="002A23A7"/>
    <w:rsid w:val="002A2541"/>
    <w:rsid w:val="002A2A27"/>
    <w:rsid w:val="002A3818"/>
    <w:rsid w:val="002A41AE"/>
    <w:rsid w:val="002A528C"/>
    <w:rsid w:val="002A540B"/>
    <w:rsid w:val="002A594E"/>
    <w:rsid w:val="002A59E6"/>
    <w:rsid w:val="002A5AE9"/>
    <w:rsid w:val="002A5E88"/>
    <w:rsid w:val="002A680E"/>
    <w:rsid w:val="002A6BCA"/>
    <w:rsid w:val="002A6CDE"/>
    <w:rsid w:val="002B0160"/>
    <w:rsid w:val="002B03F3"/>
    <w:rsid w:val="002B0840"/>
    <w:rsid w:val="002B0A29"/>
    <w:rsid w:val="002B1C3A"/>
    <w:rsid w:val="002B2CC3"/>
    <w:rsid w:val="002B370A"/>
    <w:rsid w:val="002B4287"/>
    <w:rsid w:val="002B4ACD"/>
    <w:rsid w:val="002B56F6"/>
    <w:rsid w:val="002B76D2"/>
    <w:rsid w:val="002B7CF2"/>
    <w:rsid w:val="002C0381"/>
    <w:rsid w:val="002C0F4E"/>
    <w:rsid w:val="002C20D8"/>
    <w:rsid w:val="002C2280"/>
    <w:rsid w:val="002C29D9"/>
    <w:rsid w:val="002C2C80"/>
    <w:rsid w:val="002C34CA"/>
    <w:rsid w:val="002C3615"/>
    <w:rsid w:val="002C45BF"/>
    <w:rsid w:val="002C5BDF"/>
    <w:rsid w:val="002C62AE"/>
    <w:rsid w:val="002C6363"/>
    <w:rsid w:val="002C643F"/>
    <w:rsid w:val="002C7145"/>
    <w:rsid w:val="002C7958"/>
    <w:rsid w:val="002D26E5"/>
    <w:rsid w:val="002D2AC1"/>
    <w:rsid w:val="002D2EA2"/>
    <w:rsid w:val="002D40FE"/>
    <w:rsid w:val="002D4390"/>
    <w:rsid w:val="002D544A"/>
    <w:rsid w:val="002D72B2"/>
    <w:rsid w:val="002E3079"/>
    <w:rsid w:val="002E38A3"/>
    <w:rsid w:val="002E41C3"/>
    <w:rsid w:val="002E432C"/>
    <w:rsid w:val="002E47C7"/>
    <w:rsid w:val="002E52F8"/>
    <w:rsid w:val="002E560D"/>
    <w:rsid w:val="002E5A4E"/>
    <w:rsid w:val="002E642F"/>
    <w:rsid w:val="002E6D9A"/>
    <w:rsid w:val="002E7A4D"/>
    <w:rsid w:val="002F19E9"/>
    <w:rsid w:val="002F1E4B"/>
    <w:rsid w:val="002F204A"/>
    <w:rsid w:val="002F221E"/>
    <w:rsid w:val="002F23DB"/>
    <w:rsid w:val="002F47B7"/>
    <w:rsid w:val="002F5507"/>
    <w:rsid w:val="003024E5"/>
    <w:rsid w:val="003034A7"/>
    <w:rsid w:val="00303522"/>
    <w:rsid w:val="003037C1"/>
    <w:rsid w:val="003039BC"/>
    <w:rsid w:val="003040BF"/>
    <w:rsid w:val="00304B50"/>
    <w:rsid w:val="0030569F"/>
    <w:rsid w:val="003057F6"/>
    <w:rsid w:val="00305E4A"/>
    <w:rsid w:val="00305F2C"/>
    <w:rsid w:val="003070E6"/>
    <w:rsid w:val="003078B6"/>
    <w:rsid w:val="00307B86"/>
    <w:rsid w:val="00310180"/>
    <w:rsid w:val="003104E3"/>
    <w:rsid w:val="003107B9"/>
    <w:rsid w:val="003111DE"/>
    <w:rsid w:val="003112AC"/>
    <w:rsid w:val="003112B3"/>
    <w:rsid w:val="00311429"/>
    <w:rsid w:val="00311829"/>
    <w:rsid w:val="003119F0"/>
    <w:rsid w:val="00311FDC"/>
    <w:rsid w:val="003124AD"/>
    <w:rsid w:val="00312759"/>
    <w:rsid w:val="00312D52"/>
    <w:rsid w:val="00313F38"/>
    <w:rsid w:val="00314435"/>
    <w:rsid w:val="0031468E"/>
    <w:rsid w:val="00314EAE"/>
    <w:rsid w:val="003153CB"/>
    <w:rsid w:val="00315AD8"/>
    <w:rsid w:val="00316C77"/>
    <w:rsid w:val="00317019"/>
    <w:rsid w:val="003178D6"/>
    <w:rsid w:val="00317C40"/>
    <w:rsid w:val="00320B0E"/>
    <w:rsid w:val="003228E7"/>
    <w:rsid w:val="00322E32"/>
    <w:rsid w:val="003233BA"/>
    <w:rsid w:val="00324857"/>
    <w:rsid w:val="0032487F"/>
    <w:rsid w:val="00324D10"/>
    <w:rsid w:val="00324EE0"/>
    <w:rsid w:val="00325098"/>
    <w:rsid w:val="00325432"/>
    <w:rsid w:val="00325CF5"/>
    <w:rsid w:val="003277CF"/>
    <w:rsid w:val="00332A47"/>
    <w:rsid w:val="00333003"/>
    <w:rsid w:val="00333C4B"/>
    <w:rsid w:val="00334351"/>
    <w:rsid w:val="00334D78"/>
    <w:rsid w:val="003353EF"/>
    <w:rsid w:val="003373D6"/>
    <w:rsid w:val="00342EA9"/>
    <w:rsid w:val="00343982"/>
    <w:rsid w:val="003444BA"/>
    <w:rsid w:val="00344C9C"/>
    <w:rsid w:val="003453B7"/>
    <w:rsid w:val="003473AF"/>
    <w:rsid w:val="0034764F"/>
    <w:rsid w:val="00350C16"/>
    <w:rsid w:val="00351F7D"/>
    <w:rsid w:val="00352D17"/>
    <w:rsid w:val="00353085"/>
    <w:rsid w:val="00354C7F"/>
    <w:rsid w:val="00355428"/>
    <w:rsid w:val="0035562D"/>
    <w:rsid w:val="00355680"/>
    <w:rsid w:val="003558BB"/>
    <w:rsid w:val="00355BC9"/>
    <w:rsid w:val="00355DDC"/>
    <w:rsid w:val="00357FC1"/>
    <w:rsid w:val="003602A1"/>
    <w:rsid w:val="00360931"/>
    <w:rsid w:val="00361024"/>
    <w:rsid w:val="00363049"/>
    <w:rsid w:val="003645E6"/>
    <w:rsid w:val="003650C1"/>
    <w:rsid w:val="00365E7C"/>
    <w:rsid w:val="00366F32"/>
    <w:rsid w:val="0036767D"/>
    <w:rsid w:val="003701C6"/>
    <w:rsid w:val="003715FE"/>
    <w:rsid w:val="00371E06"/>
    <w:rsid w:val="003738A1"/>
    <w:rsid w:val="003744A0"/>
    <w:rsid w:val="00374998"/>
    <w:rsid w:val="0037524A"/>
    <w:rsid w:val="00375768"/>
    <w:rsid w:val="0037587A"/>
    <w:rsid w:val="003758C1"/>
    <w:rsid w:val="00377F09"/>
    <w:rsid w:val="00380B7E"/>
    <w:rsid w:val="0038195F"/>
    <w:rsid w:val="00382987"/>
    <w:rsid w:val="00382D0E"/>
    <w:rsid w:val="00383617"/>
    <w:rsid w:val="00383720"/>
    <w:rsid w:val="00383DDC"/>
    <w:rsid w:val="00383E30"/>
    <w:rsid w:val="00385353"/>
    <w:rsid w:val="00385365"/>
    <w:rsid w:val="00385D73"/>
    <w:rsid w:val="00385E5D"/>
    <w:rsid w:val="0038665E"/>
    <w:rsid w:val="00386E86"/>
    <w:rsid w:val="003908B6"/>
    <w:rsid w:val="00390B93"/>
    <w:rsid w:val="00390F06"/>
    <w:rsid w:val="003916B3"/>
    <w:rsid w:val="0039198F"/>
    <w:rsid w:val="003924D3"/>
    <w:rsid w:val="00393059"/>
    <w:rsid w:val="00393C7B"/>
    <w:rsid w:val="003940E7"/>
    <w:rsid w:val="0039504B"/>
    <w:rsid w:val="003950E5"/>
    <w:rsid w:val="0039546A"/>
    <w:rsid w:val="00395834"/>
    <w:rsid w:val="00395FB8"/>
    <w:rsid w:val="00396492"/>
    <w:rsid w:val="00396CE8"/>
    <w:rsid w:val="003971CC"/>
    <w:rsid w:val="003978FC"/>
    <w:rsid w:val="003A1C59"/>
    <w:rsid w:val="003A2F3E"/>
    <w:rsid w:val="003A35FE"/>
    <w:rsid w:val="003A447C"/>
    <w:rsid w:val="003A49C6"/>
    <w:rsid w:val="003A4C86"/>
    <w:rsid w:val="003A59E9"/>
    <w:rsid w:val="003A79FF"/>
    <w:rsid w:val="003B0369"/>
    <w:rsid w:val="003B11D0"/>
    <w:rsid w:val="003B2C60"/>
    <w:rsid w:val="003B3515"/>
    <w:rsid w:val="003B3BA3"/>
    <w:rsid w:val="003B3E39"/>
    <w:rsid w:val="003B4065"/>
    <w:rsid w:val="003B42DB"/>
    <w:rsid w:val="003B44BF"/>
    <w:rsid w:val="003B4ECF"/>
    <w:rsid w:val="003B4F1E"/>
    <w:rsid w:val="003B52AD"/>
    <w:rsid w:val="003B58F1"/>
    <w:rsid w:val="003B5AC4"/>
    <w:rsid w:val="003B5B46"/>
    <w:rsid w:val="003B5C00"/>
    <w:rsid w:val="003B631C"/>
    <w:rsid w:val="003B6EBB"/>
    <w:rsid w:val="003B7A29"/>
    <w:rsid w:val="003C01CC"/>
    <w:rsid w:val="003C0AC6"/>
    <w:rsid w:val="003C1069"/>
    <w:rsid w:val="003C1CAB"/>
    <w:rsid w:val="003C26E0"/>
    <w:rsid w:val="003C3117"/>
    <w:rsid w:val="003C3361"/>
    <w:rsid w:val="003C4381"/>
    <w:rsid w:val="003C4AC3"/>
    <w:rsid w:val="003C5205"/>
    <w:rsid w:val="003C56CC"/>
    <w:rsid w:val="003C64C2"/>
    <w:rsid w:val="003C6620"/>
    <w:rsid w:val="003C6A22"/>
    <w:rsid w:val="003C6F96"/>
    <w:rsid w:val="003C7396"/>
    <w:rsid w:val="003C7B25"/>
    <w:rsid w:val="003D0D0E"/>
    <w:rsid w:val="003D26EE"/>
    <w:rsid w:val="003D4D41"/>
    <w:rsid w:val="003D5C5E"/>
    <w:rsid w:val="003D6625"/>
    <w:rsid w:val="003D6AD5"/>
    <w:rsid w:val="003D6F7A"/>
    <w:rsid w:val="003D71D4"/>
    <w:rsid w:val="003D7813"/>
    <w:rsid w:val="003D7F75"/>
    <w:rsid w:val="003E0FEE"/>
    <w:rsid w:val="003E253F"/>
    <w:rsid w:val="003E2CFC"/>
    <w:rsid w:val="003E3792"/>
    <w:rsid w:val="003E3F6D"/>
    <w:rsid w:val="003E45D1"/>
    <w:rsid w:val="003E55A7"/>
    <w:rsid w:val="003E70B2"/>
    <w:rsid w:val="003E738C"/>
    <w:rsid w:val="003F1EBE"/>
    <w:rsid w:val="003F2A2B"/>
    <w:rsid w:val="003F31F1"/>
    <w:rsid w:val="003F5B10"/>
    <w:rsid w:val="003F70F6"/>
    <w:rsid w:val="003F7DA4"/>
    <w:rsid w:val="004000BB"/>
    <w:rsid w:val="00400F02"/>
    <w:rsid w:val="00401D08"/>
    <w:rsid w:val="00401DE7"/>
    <w:rsid w:val="00402E39"/>
    <w:rsid w:val="004037FF"/>
    <w:rsid w:val="00404938"/>
    <w:rsid w:val="004050A5"/>
    <w:rsid w:val="00405A41"/>
    <w:rsid w:val="0040700B"/>
    <w:rsid w:val="00410294"/>
    <w:rsid w:val="0041083D"/>
    <w:rsid w:val="004131C5"/>
    <w:rsid w:val="00413AF5"/>
    <w:rsid w:val="00413F2A"/>
    <w:rsid w:val="00414555"/>
    <w:rsid w:val="00414D86"/>
    <w:rsid w:val="0041505B"/>
    <w:rsid w:val="004152D6"/>
    <w:rsid w:val="004153F7"/>
    <w:rsid w:val="004156BE"/>
    <w:rsid w:val="00416162"/>
    <w:rsid w:val="0041682F"/>
    <w:rsid w:val="00417B0E"/>
    <w:rsid w:val="00417C14"/>
    <w:rsid w:val="004209E1"/>
    <w:rsid w:val="00420A72"/>
    <w:rsid w:val="0042224B"/>
    <w:rsid w:val="004234BB"/>
    <w:rsid w:val="00423D71"/>
    <w:rsid w:val="00423E73"/>
    <w:rsid w:val="004240F6"/>
    <w:rsid w:val="0042416B"/>
    <w:rsid w:val="00424F16"/>
    <w:rsid w:val="004264AE"/>
    <w:rsid w:val="00427085"/>
    <w:rsid w:val="00427AAA"/>
    <w:rsid w:val="00430D0E"/>
    <w:rsid w:val="00431A41"/>
    <w:rsid w:val="0043207B"/>
    <w:rsid w:val="00432441"/>
    <w:rsid w:val="00433558"/>
    <w:rsid w:val="0043440E"/>
    <w:rsid w:val="004344A3"/>
    <w:rsid w:val="004347F9"/>
    <w:rsid w:val="004352F8"/>
    <w:rsid w:val="00436FC0"/>
    <w:rsid w:val="00440572"/>
    <w:rsid w:val="00442957"/>
    <w:rsid w:val="00442F60"/>
    <w:rsid w:val="00443144"/>
    <w:rsid w:val="00443E95"/>
    <w:rsid w:val="00443FDE"/>
    <w:rsid w:val="004446C7"/>
    <w:rsid w:val="004451E6"/>
    <w:rsid w:val="004458D2"/>
    <w:rsid w:val="00446E69"/>
    <w:rsid w:val="004471C0"/>
    <w:rsid w:val="00447FDE"/>
    <w:rsid w:val="004503BA"/>
    <w:rsid w:val="004517AD"/>
    <w:rsid w:val="00451B43"/>
    <w:rsid w:val="00453F59"/>
    <w:rsid w:val="00454BB0"/>
    <w:rsid w:val="00454EB3"/>
    <w:rsid w:val="004551BB"/>
    <w:rsid w:val="004558B3"/>
    <w:rsid w:val="00455993"/>
    <w:rsid w:val="004578B5"/>
    <w:rsid w:val="00460600"/>
    <w:rsid w:val="004612EC"/>
    <w:rsid w:val="00461624"/>
    <w:rsid w:val="004618C8"/>
    <w:rsid w:val="00462A06"/>
    <w:rsid w:val="00463212"/>
    <w:rsid w:val="00463614"/>
    <w:rsid w:val="0046591C"/>
    <w:rsid w:val="00465F5C"/>
    <w:rsid w:val="00466583"/>
    <w:rsid w:val="00466C6F"/>
    <w:rsid w:val="0046731B"/>
    <w:rsid w:val="00467470"/>
    <w:rsid w:val="004678EA"/>
    <w:rsid w:val="004709F3"/>
    <w:rsid w:val="00471972"/>
    <w:rsid w:val="00471CF0"/>
    <w:rsid w:val="00471EF4"/>
    <w:rsid w:val="00472070"/>
    <w:rsid w:val="0047523E"/>
    <w:rsid w:val="004754C9"/>
    <w:rsid w:val="00476160"/>
    <w:rsid w:val="004766AD"/>
    <w:rsid w:val="004773AF"/>
    <w:rsid w:val="00477F3B"/>
    <w:rsid w:val="00480DEE"/>
    <w:rsid w:val="00480FE8"/>
    <w:rsid w:val="00481A46"/>
    <w:rsid w:val="00481C3C"/>
    <w:rsid w:val="00482712"/>
    <w:rsid w:val="004829C2"/>
    <w:rsid w:val="00482B21"/>
    <w:rsid w:val="00482DB1"/>
    <w:rsid w:val="00483A4E"/>
    <w:rsid w:val="00483DA6"/>
    <w:rsid w:val="00483EE8"/>
    <w:rsid w:val="004856B8"/>
    <w:rsid w:val="004858A4"/>
    <w:rsid w:val="00485C0E"/>
    <w:rsid w:val="00485C61"/>
    <w:rsid w:val="0048779E"/>
    <w:rsid w:val="00487C3F"/>
    <w:rsid w:val="00490298"/>
    <w:rsid w:val="004912F2"/>
    <w:rsid w:val="00491317"/>
    <w:rsid w:val="0049290A"/>
    <w:rsid w:val="004941AF"/>
    <w:rsid w:val="004955C1"/>
    <w:rsid w:val="0049577D"/>
    <w:rsid w:val="004962E6"/>
    <w:rsid w:val="004966F1"/>
    <w:rsid w:val="004966FA"/>
    <w:rsid w:val="00497308"/>
    <w:rsid w:val="00497748"/>
    <w:rsid w:val="00497923"/>
    <w:rsid w:val="004A0975"/>
    <w:rsid w:val="004A0D8E"/>
    <w:rsid w:val="004A2209"/>
    <w:rsid w:val="004A22C2"/>
    <w:rsid w:val="004A27D6"/>
    <w:rsid w:val="004A27DF"/>
    <w:rsid w:val="004A2EE1"/>
    <w:rsid w:val="004A3B05"/>
    <w:rsid w:val="004A3C22"/>
    <w:rsid w:val="004A4402"/>
    <w:rsid w:val="004A53C1"/>
    <w:rsid w:val="004A5C6E"/>
    <w:rsid w:val="004A71A2"/>
    <w:rsid w:val="004A76EC"/>
    <w:rsid w:val="004B0502"/>
    <w:rsid w:val="004B172C"/>
    <w:rsid w:val="004B1948"/>
    <w:rsid w:val="004B21A4"/>
    <w:rsid w:val="004B420E"/>
    <w:rsid w:val="004B4508"/>
    <w:rsid w:val="004B5A87"/>
    <w:rsid w:val="004B5EDB"/>
    <w:rsid w:val="004B693E"/>
    <w:rsid w:val="004B6968"/>
    <w:rsid w:val="004B7070"/>
    <w:rsid w:val="004B72F3"/>
    <w:rsid w:val="004C0208"/>
    <w:rsid w:val="004C0E8F"/>
    <w:rsid w:val="004C2439"/>
    <w:rsid w:val="004C25AC"/>
    <w:rsid w:val="004C3911"/>
    <w:rsid w:val="004C3F86"/>
    <w:rsid w:val="004C47D5"/>
    <w:rsid w:val="004C521D"/>
    <w:rsid w:val="004C5641"/>
    <w:rsid w:val="004C6267"/>
    <w:rsid w:val="004C6EE6"/>
    <w:rsid w:val="004C75D6"/>
    <w:rsid w:val="004C7B2F"/>
    <w:rsid w:val="004D05E1"/>
    <w:rsid w:val="004D0861"/>
    <w:rsid w:val="004D201C"/>
    <w:rsid w:val="004D26A4"/>
    <w:rsid w:val="004D282A"/>
    <w:rsid w:val="004D31DF"/>
    <w:rsid w:val="004D324D"/>
    <w:rsid w:val="004D357E"/>
    <w:rsid w:val="004D3D59"/>
    <w:rsid w:val="004D4531"/>
    <w:rsid w:val="004D6A0E"/>
    <w:rsid w:val="004D6BFA"/>
    <w:rsid w:val="004D7F00"/>
    <w:rsid w:val="004E0D46"/>
    <w:rsid w:val="004E0E0E"/>
    <w:rsid w:val="004E151C"/>
    <w:rsid w:val="004E1F5E"/>
    <w:rsid w:val="004E1FFE"/>
    <w:rsid w:val="004E31EB"/>
    <w:rsid w:val="004E3B70"/>
    <w:rsid w:val="004E52FF"/>
    <w:rsid w:val="004E5BED"/>
    <w:rsid w:val="004E72D8"/>
    <w:rsid w:val="004E7C75"/>
    <w:rsid w:val="004F39F9"/>
    <w:rsid w:val="004F3C5C"/>
    <w:rsid w:val="004F3F87"/>
    <w:rsid w:val="004F61F4"/>
    <w:rsid w:val="004F71B3"/>
    <w:rsid w:val="004F7FE4"/>
    <w:rsid w:val="00501609"/>
    <w:rsid w:val="00501725"/>
    <w:rsid w:val="005025C0"/>
    <w:rsid w:val="00503CA4"/>
    <w:rsid w:val="00503F97"/>
    <w:rsid w:val="00505F88"/>
    <w:rsid w:val="00506874"/>
    <w:rsid w:val="00506B9C"/>
    <w:rsid w:val="005110FF"/>
    <w:rsid w:val="00511CF2"/>
    <w:rsid w:val="00512C5C"/>
    <w:rsid w:val="00513183"/>
    <w:rsid w:val="00513E32"/>
    <w:rsid w:val="00514F24"/>
    <w:rsid w:val="005166E2"/>
    <w:rsid w:val="00516921"/>
    <w:rsid w:val="00517677"/>
    <w:rsid w:val="00521DF0"/>
    <w:rsid w:val="00522082"/>
    <w:rsid w:val="00524065"/>
    <w:rsid w:val="00524A5E"/>
    <w:rsid w:val="00524B84"/>
    <w:rsid w:val="00524F9C"/>
    <w:rsid w:val="005260F0"/>
    <w:rsid w:val="00526322"/>
    <w:rsid w:val="005269F9"/>
    <w:rsid w:val="0052795A"/>
    <w:rsid w:val="00527C54"/>
    <w:rsid w:val="00527F5F"/>
    <w:rsid w:val="005306A7"/>
    <w:rsid w:val="00530AAA"/>
    <w:rsid w:val="0053127E"/>
    <w:rsid w:val="0053188D"/>
    <w:rsid w:val="00532279"/>
    <w:rsid w:val="005324A8"/>
    <w:rsid w:val="00532E56"/>
    <w:rsid w:val="005336DE"/>
    <w:rsid w:val="00534107"/>
    <w:rsid w:val="00534570"/>
    <w:rsid w:val="00534A93"/>
    <w:rsid w:val="00534AD4"/>
    <w:rsid w:val="00534BAD"/>
    <w:rsid w:val="00536D4C"/>
    <w:rsid w:val="005408C1"/>
    <w:rsid w:val="0054090F"/>
    <w:rsid w:val="00540A4A"/>
    <w:rsid w:val="00541228"/>
    <w:rsid w:val="00542358"/>
    <w:rsid w:val="00542590"/>
    <w:rsid w:val="00542C91"/>
    <w:rsid w:val="00543254"/>
    <w:rsid w:val="0054465D"/>
    <w:rsid w:val="00544ACF"/>
    <w:rsid w:val="00545FC3"/>
    <w:rsid w:val="005470AA"/>
    <w:rsid w:val="005473CB"/>
    <w:rsid w:val="005504D0"/>
    <w:rsid w:val="00550CF8"/>
    <w:rsid w:val="00550FC7"/>
    <w:rsid w:val="00551A55"/>
    <w:rsid w:val="00552A38"/>
    <w:rsid w:val="005530F5"/>
    <w:rsid w:val="005536CE"/>
    <w:rsid w:val="00553FE2"/>
    <w:rsid w:val="0055425D"/>
    <w:rsid w:val="005543A3"/>
    <w:rsid w:val="00554661"/>
    <w:rsid w:val="005567F9"/>
    <w:rsid w:val="00560935"/>
    <w:rsid w:val="00560ED1"/>
    <w:rsid w:val="00561935"/>
    <w:rsid w:val="00562987"/>
    <w:rsid w:val="00563435"/>
    <w:rsid w:val="00563C16"/>
    <w:rsid w:val="00564781"/>
    <w:rsid w:val="0056496B"/>
    <w:rsid w:val="0056507B"/>
    <w:rsid w:val="0056533F"/>
    <w:rsid w:val="00565A61"/>
    <w:rsid w:val="00567CE0"/>
    <w:rsid w:val="00570392"/>
    <w:rsid w:val="005708FB"/>
    <w:rsid w:val="00571C59"/>
    <w:rsid w:val="0057281B"/>
    <w:rsid w:val="0057288A"/>
    <w:rsid w:val="00572F2E"/>
    <w:rsid w:val="005730AE"/>
    <w:rsid w:val="00573D51"/>
    <w:rsid w:val="0057429C"/>
    <w:rsid w:val="00574CE0"/>
    <w:rsid w:val="00574E17"/>
    <w:rsid w:val="00575AC6"/>
    <w:rsid w:val="00577AC7"/>
    <w:rsid w:val="00577C69"/>
    <w:rsid w:val="00577F9D"/>
    <w:rsid w:val="00580832"/>
    <w:rsid w:val="005811A8"/>
    <w:rsid w:val="00581F91"/>
    <w:rsid w:val="00581FD7"/>
    <w:rsid w:val="00582A8F"/>
    <w:rsid w:val="00583CB3"/>
    <w:rsid w:val="005840B6"/>
    <w:rsid w:val="005847C1"/>
    <w:rsid w:val="00584A17"/>
    <w:rsid w:val="005851CD"/>
    <w:rsid w:val="00585550"/>
    <w:rsid w:val="00585957"/>
    <w:rsid w:val="00585FC7"/>
    <w:rsid w:val="00586286"/>
    <w:rsid w:val="005876A2"/>
    <w:rsid w:val="00587BF2"/>
    <w:rsid w:val="00590934"/>
    <w:rsid w:val="0059195A"/>
    <w:rsid w:val="00591B75"/>
    <w:rsid w:val="005938A9"/>
    <w:rsid w:val="00595247"/>
    <w:rsid w:val="0059619D"/>
    <w:rsid w:val="00597DB4"/>
    <w:rsid w:val="005A0A2E"/>
    <w:rsid w:val="005A0B8B"/>
    <w:rsid w:val="005A0D99"/>
    <w:rsid w:val="005A2D4F"/>
    <w:rsid w:val="005A328D"/>
    <w:rsid w:val="005A3835"/>
    <w:rsid w:val="005A43F7"/>
    <w:rsid w:val="005A4561"/>
    <w:rsid w:val="005A6925"/>
    <w:rsid w:val="005A698C"/>
    <w:rsid w:val="005B013C"/>
    <w:rsid w:val="005B06FF"/>
    <w:rsid w:val="005B1598"/>
    <w:rsid w:val="005B1F3A"/>
    <w:rsid w:val="005B2131"/>
    <w:rsid w:val="005B2140"/>
    <w:rsid w:val="005B2436"/>
    <w:rsid w:val="005B2D52"/>
    <w:rsid w:val="005B478A"/>
    <w:rsid w:val="005B6587"/>
    <w:rsid w:val="005B73C8"/>
    <w:rsid w:val="005B7D80"/>
    <w:rsid w:val="005C072E"/>
    <w:rsid w:val="005C0774"/>
    <w:rsid w:val="005C1272"/>
    <w:rsid w:val="005C163D"/>
    <w:rsid w:val="005C22F2"/>
    <w:rsid w:val="005C5264"/>
    <w:rsid w:val="005C600E"/>
    <w:rsid w:val="005C76A5"/>
    <w:rsid w:val="005D04E5"/>
    <w:rsid w:val="005D0FD0"/>
    <w:rsid w:val="005D1A61"/>
    <w:rsid w:val="005D208F"/>
    <w:rsid w:val="005D2409"/>
    <w:rsid w:val="005D38CC"/>
    <w:rsid w:val="005D4596"/>
    <w:rsid w:val="005D4751"/>
    <w:rsid w:val="005D48FD"/>
    <w:rsid w:val="005D5F30"/>
    <w:rsid w:val="005E009A"/>
    <w:rsid w:val="005E02A8"/>
    <w:rsid w:val="005E07AE"/>
    <w:rsid w:val="005E3777"/>
    <w:rsid w:val="005E3B2F"/>
    <w:rsid w:val="005E3B64"/>
    <w:rsid w:val="005E4585"/>
    <w:rsid w:val="005E5458"/>
    <w:rsid w:val="005E54C9"/>
    <w:rsid w:val="005E550D"/>
    <w:rsid w:val="005E606A"/>
    <w:rsid w:val="005E72BD"/>
    <w:rsid w:val="005E7995"/>
    <w:rsid w:val="005F15ED"/>
    <w:rsid w:val="005F1760"/>
    <w:rsid w:val="005F1901"/>
    <w:rsid w:val="005F19DD"/>
    <w:rsid w:val="005F19FA"/>
    <w:rsid w:val="005F1C4A"/>
    <w:rsid w:val="005F2990"/>
    <w:rsid w:val="005F4565"/>
    <w:rsid w:val="005F53B1"/>
    <w:rsid w:val="005F5A9B"/>
    <w:rsid w:val="005F5E7E"/>
    <w:rsid w:val="005F610E"/>
    <w:rsid w:val="005F68FD"/>
    <w:rsid w:val="005F706D"/>
    <w:rsid w:val="005F7541"/>
    <w:rsid w:val="005F7579"/>
    <w:rsid w:val="005F78A0"/>
    <w:rsid w:val="005F7EBC"/>
    <w:rsid w:val="00600011"/>
    <w:rsid w:val="00600528"/>
    <w:rsid w:val="00600797"/>
    <w:rsid w:val="00600D50"/>
    <w:rsid w:val="00600F72"/>
    <w:rsid w:val="006024F3"/>
    <w:rsid w:val="0060342A"/>
    <w:rsid w:val="0060455D"/>
    <w:rsid w:val="0060552C"/>
    <w:rsid w:val="00605E7D"/>
    <w:rsid w:val="006066B1"/>
    <w:rsid w:val="0060742E"/>
    <w:rsid w:val="006078BA"/>
    <w:rsid w:val="00607934"/>
    <w:rsid w:val="00607ECC"/>
    <w:rsid w:val="006100A9"/>
    <w:rsid w:val="006103F5"/>
    <w:rsid w:val="006105AA"/>
    <w:rsid w:val="00610D2A"/>
    <w:rsid w:val="00610E15"/>
    <w:rsid w:val="00612002"/>
    <w:rsid w:val="00613477"/>
    <w:rsid w:val="00614EC3"/>
    <w:rsid w:val="00615635"/>
    <w:rsid w:val="0061678B"/>
    <w:rsid w:val="00616CD0"/>
    <w:rsid w:val="00617534"/>
    <w:rsid w:val="00620F01"/>
    <w:rsid w:val="006214D7"/>
    <w:rsid w:val="00623AF9"/>
    <w:rsid w:val="00624414"/>
    <w:rsid w:val="00624CBB"/>
    <w:rsid w:val="00624D7F"/>
    <w:rsid w:val="00626C61"/>
    <w:rsid w:val="00626DCA"/>
    <w:rsid w:val="0062729D"/>
    <w:rsid w:val="0062748B"/>
    <w:rsid w:val="00627FB6"/>
    <w:rsid w:val="0063129E"/>
    <w:rsid w:val="00631909"/>
    <w:rsid w:val="00632274"/>
    <w:rsid w:val="00635F6C"/>
    <w:rsid w:val="0063727E"/>
    <w:rsid w:val="006373B4"/>
    <w:rsid w:val="006378AA"/>
    <w:rsid w:val="00637BB6"/>
    <w:rsid w:val="00637D1C"/>
    <w:rsid w:val="00640108"/>
    <w:rsid w:val="006406F8"/>
    <w:rsid w:val="006410C5"/>
    <w:rsid w:val="006412FD"/>
    <w:rsid w:val="0064162F"/>
    <w:rsid w:val="00643222"/>
    <w:rsid w:val="0064373A"/>
    <w:rsid w:val="006444F3"/>
    <w:rsid w:val="00644A55"/>
    <w:rsid w:val="0064516F"/>
    <w:rsid w:val="00645F68"/>
    <w:rsid w:val="00646F77"/>
    <w:rsid w:val="00646FCA"/>
    <w:rsid w:val="006471C6"/>
    <w:rsid w:val="006476CD"/>
    <w:rsid w:val="00650E46"/>
    <w:rsid w:val="00651944"/>
    <w:rsid w:val="00651BA6"/>
    <w:rsid w:val="00651E6B"/>
    <w:rsid w:val="0065332E"/>
    <w:rsid w:val="006557EA"/>
    <w:rsid w:val="00656274"/>
    <w:rsid w:val="00656E09"/>
    <w:rsid w:val="00656F56"/>
    <w:rsid w:val="006574FD"/>
    <w:rsid w:val="00660449"/>
    <w:rsid w:val="00661E1A"/>
    <w:rsid w:val="00663568"/>
    <w:rsid w:val="006637B0"/>
    <w:rsid w:val="00664498"/>
    <w:rsid w:val="00664507"/>
    <w:rsid w:val="006646E3"/>
    <w:rsid w:val="006646EB"/>
    <w:rsid w:val="0066473F"/>
    <w:rsid w:val="00665DF7"/>
    <w:rsid w:val="006663E4"/>
    <w:rsid w:val="00666C62"/>
    <w:rsid w:val="00667127"/>
    <w:rsid w:val="006671BA"/>
    <w:rsid w:val="00670269"/>
    <w:rsid w:val="00670DBC"/>
    <w:rsid w:val="006716A5"/>
    <w:rsid w:val="00671EA7"/>
    <w:rsid w:val="0067344B"/>
    <w:rsid w:val="00673606"/>
    <w:rsid w:val="00673920"/>
    <w:rsid w:val="00673B95"/>
    <w:rsid w:val="00674518"/>
    <w:rsid w:val="0067451D"/>
    <w:rsid w:val="00674596"/>
    <w:rsid w:val="0067471C"/>
    <w:rsid w:val="00674F15"/>
    <w:rsid w:val="00675533"/>
    <w:rsid w:val="00675573"/>
    <w:rsid w:val="00675725"/>
    <w:rsid w:val="006757D9"/>
    <w:rsid w:val="00675A7A"/>
    <w:rsid w:val="00676CAE"/>
    <w:rsid w:val="00677414"/>
    <w:rsid w:val="00677A16"/>
    <w:rsid w:val="006812C6"/>
    <w:rsid w:val="00682281"/>
    <w:rsid w:val="006822E5"/>
    <w:rsid w:val="00683453"/>
    <w:rsid w:val="00683DC6"/>
    <w:rsid w:val="00684178"/>
    <w:rsid w:val="00685242"/>
    <w:rsid w:val="00686765"/>
    <w:rsid w:val="006903C3"/>
    <w:rsid w:val="006904E8"/>
    <w:rsid w:val="00690A2C"/>
    <w:rsid w:val="00690BEE"/>
    <w:rsid w:val="00691B86"/>
    <w:rsid w:val="00691E30"/>
    <w:rsid w:val="0069309B"/>
    <w:rsid w:val="006943CF"/>
    <w:rsid w:val="00695E6A"/>
    <w:rsid w:val="00695F27"/>
    <w:rsid w:val="006961D6"/>
    <w:rsid w:val="00696689"/>
    <w:rsid w:val="006969C4"/>
    <w:rsid w:val="006977C5"/>
    <w:rsid w:val="00697BF7"/>
    <w:rsid w:val="006A0B5A"/>
    <w:rsid w:val="006A0F29"/>
    <w:rsid w:val="006A0F86"/>
    <w:rsid w:val="006A253E"/>
    <w:rsid w:val="006A4003"/>
    <w:rsid w:val="006A4D0B"/>
    <w:rsid w:val="006A6008"/>
    <w:rsid w:val="006A643D"/>
    <w:rsid w:val="006A6680"/>
    <w:rsid w:val="006A6FF9"/>
    <w:rsid w:val="006A71FB"/>
    <w:rsid w:val="006A7DB4"/>
    <w:rsid w:val="006B1ABE"/>
    <w:rsid w:val="006B3C91"/>
    <w:rsid w:val="006B4402"/>
    <w:rsid w:val="006B4BFE"/>
    <w:rsid w:val="006B4D52"/>
    <w:rsid w:val="006B4DA5"/>
    <w:rsid w:val="006B4EE2"/>
    <w:rsid w:val="006B5293"/>
    <w:rsid w:val="006C0F73"/>
    <w:rsid w:val="006C20AA"/>
    <w:rsid w:val="006C2C71"/>
    <w:rsid w:val="006C2E94"/>
    <w:rsid w:val="006C3D78"/>
    <w:rsid w:val="006C41BB"/>
    <w:rsid w:val="006C42EE"/>
    <w:rsid w:val="006C4A6E"/>
    <w:rsid w:val="006C5552"/>
    <w:rsid w:val="006C5C0F"/>
    <w:rsid w:val="006C6493"/>
    <w:rsid w:val="006C6781"/>
    <w:rsid w:val="006C6B5F"/>
    <w:rsid w:val="006C6CE5"/>
    <w:rsid w:val="006C75BE"/>
    <w:rsid w:val="006C78E6"/>
    <w:rsid w:val="006C78EC"/>
    <w:rsid w:val="006D0410"/>
    <w:rsid w:val="006D060B"/>
    <w:rsid w:val="006D2EB2"/>
    <w:rsid w:val="006D32F2"/>
    <w:rsid w:val="006D5AE4"/>
    <w:rsid w:val="006D6066"/>
    <w:rsid w:val="006D7410"/>
    <w:rsid w:val="006D7760"/>
    <w:rsid w:val="006E1399"/>
    <w:rsid w:val="006E1C0F"/>
    <w:rsid w:val="006E2122"/>
    <w:rsid w:val="006E3949"/>
    <w:rsid w:val="006E41C2"/>
    <w:rsid w:val="006E4B6D"/>
    <w:rsid w:val="006E4FAC"/>
    <w:rsid w:val="006E54C9"/>
    <w:rsid w:val="006E64DC"/>
    <w:rsid w:val="006F11AD"/>
    <w:rsid w:val="006F22C5"/>
    <w:rsid w:val="006F250F"/>
    <w:rsid w:val="006F42B1"/>
    <w:rsid w:val="006F455F"/>
    <w:rsid w:val="006F60B8"/>
    <w:rsid w:val="006F66C6"/>
    <w:rsid w:val="006F6725"/>
    <w:rsid w:val="006F7844"/>
    <w:rsid w:val="00701146"/>
    <w:rsid w:val="00702A5A"/>
    <w:rsid w:val="00702FA4"/>
    <w:rsid w:val="00703E18"/>
    <w:rsid w:val="0070523A"/>
    <w:rsid w:val="00705F3B"/>
    <w:rsid w:val="00706F61"/>
    <w:rsid w:val="00707B72"/>
    <w:rsid w:val="007102AD"/>
    <w:rsid w:val="007104A1"/>
    <w:rsid w:val="00710628"/>
    <w:rsid w:val="007109BE"/>
    <w:rsid w:val="00710BF5"/>
    <w:rsid w:val="00710E21"/>
    <w:rsid w:val="00711C48"/>
    <w:rsid w:val="00712545"/>
    <w:rsid w:val="00712EC1"/>
    <w:rsid w:val="00712FC1"/>
    <w:rsid w:val="00713824"/>
    <w:rsid w:val="007145A4"/>
    <w:rsid w:val="00714CBF"/>
    <w:rsid w:val="00714D35"/>
    <w:rsid w:val="007155CC"/>
    <w:rsid w:val="00715A25"/>
    <w:rsid w:val="00715BCD"/>
    <w:rsid w:val="00716599"/>
    <w:rsid w:val="007166D9"/>
    <w:rsid w:val="00716B2A"/>
    <w:rsid w:val="0072027F"/>
    <w:rsid w:val="00720554"/>
    <w:rsid w:val="007209C5"/>
    <w:rsid w:val="00721304"/>
    <w:rsid w:val="00722B6A"/>
    <w:rsid w:val="0072643B"/>
    <w:rsid w:val="0073004C"/>
    <w:rsid w:val="0073022F"/>
    <w:rsid w:val="00730BD9"/>
    <w:rsid w:val="00730FF4"/>
    <w:rsid w:val="00731046"/>
    <w:rsid w:val="0073130C"/>
    <w:rsid w:val="00731E3C"/>
    <w:rsid w:val="00731E71"/>
    <w:rsid w:val="007327B4"/>
    <w:rsid w:val="0073420A"/>
    <w:rsid w:val="00734286"/>
    <w:rsid w:val="00734894"/>
    <w:rsid w:val="00734FAB"/>
    <w:rsid w:val="0073514B"/>
    <w:rsid w:val="0073549F"/>
    <w:rsid w:val="0073573A"/>
    <w:rsid w:val="007365B3"/>
    <w:rsid w:val="00737848"/>
    <w:rsid w:val="00740327"/>
    <w:rsid w:val="00740804"/>
    <w:rsid w:val="00741254"/>
    <w:rsid w:val="00741699"/>
    <w:rsid w:val="007427B3"/>
    <w:rsid w:val="00742D22"/>
    <w:rsid w:val="00743EC8"/>
    <w:rsid w:val="00746114"/>
    <w:rsid w:val="00746201"/>
    <w:rsid w:val="00746460"/>
    <w:rsid w:val="00746D49"/>
    <w:rsid w:val="00747946"/>
    <w:rsid w:val="00750279"/>
    <w:rsid w:val="00750366"/>
    <w:rsid w:val="0075069B"/>
    <w:rsid w:val="00750C8E"/>
    <w:rsid w:val="00750F0B"/>
    <w:rsid w:val="00751372"/>
    <w:rsid w:val="00752A96"/>
    <w:rsid w:val="00752C8E"/>
    <w:rsid w:val="00752E54"/>
    <w:rsid w:val="007539C4"/>
    <w:rsid w:val="00753D15"/>
    <w:rsid w:val="00753F15"/>
    <w:rsid w:val="00754CCB"/>
    <w:rsid w:val="00754DE2"/>
    <w:rsid w:val="00755339"/>
    <w:rsid w:val="00756914"/>
    <w:rsid w:val="00756BE4"/>
    <w:rsid w:val="007578E5"/>
    <w:rsid w:val="007579ED"/>
    <w:rsid w:val="00757C73"/>
    <w:rsid w:val="007601BC"/>
    <w:rsid w:val="0076077C"/>
    <w:rsid w:val="00760866"/>
    <w:rsid w:val="007608D5"/>
    <w:rsid w:val="007610E2"/>
    <w:rsid w:val="00761130"/>
    <w:rsid w:val="0076385C"/>
    <w:rsid w:val="00764743"/>
    <w:rsid w:val="00764DAC"/>
    <w:rsid w:val="00772037"/>
    <w:rsid w:val="007721A9"/>
    <w:rsid w:val="00772B70"/>
    <w:rsid w:val="00773197"/>
    <w:rsid w:val="007737C2"/>
    <w:rsid w:val="00773B46"/>
    <w:rsid w:val="00774427"/>
    <w:rsid w:val="007748E5"/>
    <w:rsid w:val="0077492E"/>
    <w:rsid w:val="00774D2D"/>
    <w:rsid w:val="0077587A"/>
    <w:rsid w:val="00776267"/>
    <w:rsid w:val="00776861"/>
    <w:rsid w:val="007804DD"/>
    <w:rsid w:val="007826BE"/>
    <w:rsid w:val="007827BF"/>
    <w:rsid w:val="00784A04"/>
    <w:rsid w:val="007854EA"/>
    <w:rsid w:val="00785AC7"/>
    <w:rsid w:val="0078650C"/>
    <w:rsid w:val="0078735E"/>
    <w:rsid w:val="00787877"/>
    <w:rsid w:val="00787A1F"/>
    <w:rsid w:val="00787DFC"/>
    <w:rsid w:val="0079025D"/>
    <w:rsid w:val="007905BE"/>
    <w:rsid w:val="00790900"/>
    <w:rsid w:val="00790ECA"/>
    <w:rsid w:val="00790F62"/>
    <w:rsid w:val="00791280"/>
    <w:rsid w:val="00791E55"/>
    <w:rsid w:val="007926EA"/>
    <w:rsid w:val="0079388C"/>
    <w:rsid w:val="007946FF"/>
    <w:rsid w:val="00794894"/>
    <w:rsid w:val="00794FB5"/>
    <w:rsid w:val="00796AF5"/>
    <w:rsid w:val="00796B2E"/>
    <w:rsid w:val="00796F61"/>
    <w:rsid w:val="007974CE"/>
    <w:rsid w:val="007A098C"/>
    <w:rsid w:val="007A1BC3"/>
    <w:rsid w:val="007A21E5"/>
    <w:rsid w:val="007A2BBB"/>
    <w:rsid w:val="007A2EE2"/>
    <w:rsid w:val="007A3522"/>
    <w:rsid w:val="007A3615"/>
    <w:rsid w:val="007A3BEA"/>
    <w:rsid w:val="007A41CC"/>
    <w:rsid w:val="007A585F"/>
    <w:rsid w:val="007A5BE2"/>
    <w:rsid w:val="007A773F"/>
    <w:rsid w:val="007A7C86"/>
    <w:rsid w:val="007A7E3A"/>
    <w:rsid w:val="007B19CC"/>
    <w:rsid w:val="007B2088"/>
    <w:rsid w:val="007B2DEA"/>
    <w:rsid w:val="007B31F0"/>
    <w:rsid w:val="007B4545"/>
    <w:rsid w:val="007B54F1"/>
    <w:rsid w:val="007B59CD"/>
    <w:rsid w:val="007B63C1"/>
    <w:rsid w:val="007B6849"/>
    <w:rsid w:val="007C170D"/>
    <w:rsid w:val="007C19EB"/>
    <w:rsid w:val="007C1AF6"/>
    <w:rsid w:val="007C1F44"/>
    <w:rsid w:val="007C2913"/>
    <w:rsid w:val="007C30AC"/>
    <w:rsid w:val="007C3302"/>
    <w:rsid w:val="007C422D"/>
    <w:rsid w:val="007C484C"/>
    <w:rsid w:val="007C4CDB"/>
    <w:rsid w:val="007C6488"/>
    <w:rsid w:val="007C6E2F"/>
    <w:rsid w:val="007C782E"/>
    <w:rsid w:val="007D01AE"/>
    <w:rsid w:val="007D0429"/>
    <w:rsid w:val="007D071E"/>
    <w:rsid w:val="007D1740"/>
    <w:rsid w:val="007D1B2F"/>
    <w:rsid w:val="007D1B80"/>
    <w:rsid w:val="007D1D9F"/>
    <w:rsid w:val="007D45D0"/>
    <w:rsid w:val="007D4FED"/>
    <w:rsid w:val="007D534F"/>
    <w:rsid w:val="007D6017"/>
    <w:rsid w:val="007D697D"/>
    <w:rsid w:val="007D69BB"/>
    <w:rsid w:val="007D6AE3"/>
    <w:rsid w:val="007D6F57"/>
    <w:rsid w:val="007E0057"/>
    <w:rsid w:val="007E02C4"/>
    <w:rsid w:val="007E03EE"/>
    <w:rsid w:val="007E06FD"/>
    <w:rsid w:val="007E23BD"/>
    <w:rsid w:val="007E2C47"/>
    <w:rsid w:val="007E4167"/>
    <w:rsid w:val="007E4804"/>
    <w:rsid w:val="007E58F6"/>
    <w:rsid w:val="007E64C9"/>
    <w:rsid w:val="007E76DA"/>
    <w:rsid w:val="007E7EF2"/>
    <w:rsid w:val="007F0658"/>
    <w:rsid w:val="007F080D"/>
    <w:rsid w:val="007F163D"/>
    <w:rsid w:val="007F26AB"/>
    <w:rsid w:val="007F34D0"/>
    <w:rsid w:val="007F394F"/>
    <w:rsid w:val="007F3F0C"/>
    <w:rsid w:val="007F3F9D"/>
    <w:rsid w:val="007F48C1"/>
    <w:rsid w:val="007F561D"/>
    <w:rsid w:val="007F5C08"/>
    <w:rsid w:val="007F6E7B"/>
    <w:rsid w:val="007F755F"/>
    <w:rsid w:val="0080007E"/>
    <w:rsid w:val="00800096"/>
    <w:rsid w:val="008001FB"/>
    <w:rsid w:val="008005C9"/>
    <w:rsid w:val="00800622"/>
    <w:rsid w:val="008008E5"/>
    <w:rsid w:val="00804C5B"/>
    <w:rsid w:val="008059C1"/>
    <w:rsid w:val="00805F62"/>
    <w:rsid w:val="008067A4"/>
    <w:rsid w:val="00807A9A"/>
    <w:rsid w:val="00807D7A"/>
    <w:rsid w:val="00807FBC"/>
    <w:rsid w:val="0081077F"/>
    <w:rsid w:val="008108B0"/>
    <w:rsid w:val="00811D80"/>
    <w:rsid w:val="00811EA3"/>
    <w:rsid w:val="008124E5"/>
    <w:rsid w:val="008126F0"/>
    <w:rsid w:val="00812C47"/>
    <w:rsid w:val="00813342"/>
    <w:rsid w:val="0081347E"/>
    <w:rsid w:val="0081454B"/>
    <w:rsid w:val="00814861"/>
    <w:rsid w:val="00815E1C"/>
    <w:rsid w:val="008161C1"/>
    <w:rsid w:val="008177D0"/>
    <w:rsid w:val="00821A13"/>
    <w:rsid w:val="0082201D"/>
    <w:rsid w:val="00822070"/>
    <w:rsid w:val="008222A8"/>
    <w:rsid w:val="00822CCD"/>
    <w:rsid w:val="0082394C"/>
    <w:rsid w:val="00823BDF"/>
    <w:rsid w:val="00825083"/>
    <w:rsid w:val="00826A2C"/>
    <w:rsid w:val="00827570"/>
    <w:rsid w:val="00830A05"/>
    <w:rsid w:val="00831E33"/>
    <w:rsid w:val="0083329C"/>
    <w:rsid w:val="00833B43"/>
    <w:rsid w:val="00836787"/>
    <w:rsid w:val="00836887"/>
    <w:rsid w:val="0084080A"/>
    <w:rsid w:val="00841659"/>
    <w:rsid w:val="0084200C"/>
    <w:rsid w:val="008430E4"/>
    <w:rsid w:val="0084393A"/>
    <w:rsid w:val="008442BC"/>
    <w:rsid w:val="00844E55"/>
    <w:rsid w:val="00845828"/>
    <w:rsid w:val="00845B19"/>
    <w:rsid w:val="00846110"/>
    <w:rsid w:val="00846162"/>
    <w:rsid w:val="00846263"/>
    <w:rsid w:val="00846A25"/>
    <w:rsid w:val="00846ECA"/>
    <w:rsid w:val="008511AE"/>
    <w:rsid w:val="008525BB"/>
    <w:rsid w:val="008529E2"/>
    <w:rsid w:val="0085515D"/>
    <w:rsid w:val="008553BC"/>
    <w:rsid w:val="0085541E"/>
    <w:rsid w:val="00855620"/>
    <w:rsid w:val="00855CE3"/>
    <w:rsid w:val="00856DB5"/>
    <w:rsid w:val="00857411"/>
    <w:rsid w:val="0085776F"/>
    <w:rsid w:val="00857C93"/>
    <w:rsid w:val="00857D15"/>
    <w:rsid w:val="0086084D"/>
    <w:rsid w:val="00860EB2"/>
    <w:rsid w:val="008627F6"/>
    <w:rsid w:val="00863526"/>
    <w:rsid w:val="00863D3E"/>
    <w:rsid w:val="00863F6A"/>
    <w:rsid w:val="00864592"/>
    <w:rsid w:val="00865773"/>
    <w:rsid w:val="00865A53"/>
    <w:rsid w:val="008663AA"/>
    <w:rsid w:val="00866B41"/>
    <w:rsid w:val="00866C14"/>
    <w:rsid w:val="008673F1"/>
    <w:rsid w:val="008675C5"/>
    <w:rsid w:val="008677C6"/>
    <w:rsid w:val="00867E7D"/>
    <w:rsid w:val="008706AF"/>
    <w:rsid w:val="00871750"/>
    <w:rsid w:val="00871D44"/>
    <w:rsid w:val="008727AA"/>
    <w:rsid w:val="00872B87"/>
    <w:rsid w:val="00872CF5"/>
    <w:rsid w:val="00872F8F"/>
    <w:rsid w:val="00874E60"/>
    <w:rsid w:val="00876932"/>
    <w:rsid w:val="00877BE2"/>
    <w:rsid w:val="00877EF2"/>
    <w:rsid w:val="008804CB"/>
    <w:rsid w:val="00880633"/>
    <w:rsid w:val="008809B9"/>
    <w:rsid w:val="00881459"/>
    <w:rsid w:val="00881D9B"/>
    <w:rsid w:val="008823AE"/>
    <w:rsid w:val="00882836"/>
    <w:rsid w:val="00883E41"/>
    <w:rsid w:val="00884738"/>
    <w:rsid w:val="00885980"/>
    <w:rsid w:val="0088733E"/>
    <w:rsid w:val="008932B8"/>
    <w:rsid w:val="00893EC4"/>
    <w:rsid w:val="00893EF1"/>
    <w:rsid w:val="008943B9"/>
    <w:rsid w:val="008964D5"/>
    <w:rsid w:val="00896A08"/>
    <w:rsid w:val="008A0852"/>
    <w:rsid w:val="008A1A0A"/>
    <w:rsid w:val="008A38FC"/>
    <w:rsid w:val="008A437A"/>
    <w:rsid w:val="008A43E6"/>
    <w:rsid w:val="008A75C3"/>
    <w:rsid w:val="008A7813"/>
    <w:rsid w:val="008B007F"/>
    <w:rsid w:val="008B0B08"/>
    <w:rsid w:val="008B13B6"/>
    <w:rsid w:val="008B1BB2"/>
    <w:rsid w:val="008B2C35"/>
    <w:rsid w:val="008B39BB"/>
    <w:rsid w:val="008B4503"/>
    <w:rsid w:val="008B5081"/>
    <w:rsid w:val="008B5747"/>
    <w:rsid w:val="008B58D7"/>
    <w:rsid w:val="008C0054"/>
    <w:rsid w:val="008C0606"/>
    <w:rsid w:val="008C06CA"/>
    <w:rsid w:val="008C235E"/>
    <w:rsid w:val="008C48DE"/>
    <w:rsid w:val="008C4B77"/>
    <w:rsid w:val="008D0CE2"/>
    <w:rsid w:val="008D1715"/>
    <w:rsid w:val="008D1F1F"/>
    <w:rsid w:val="008D2893"/>
    <w:rsid w:val="008D2F8D"/>
    <w:rsid w:val="008D3D94"/>
    <w:rsid w:val="008D402F"/>
    <w:rsid w:val="008D4A22"/>
    <w:rsid w:val="008D56AE"/>
    <w:rsid w:val="008D5B07"/>
    <w:rsid w:val="008D5E21"/>
    <w:rsid w:val="008D5F48"/>
    <w:rsid w:val="008D667F"/>
    <w:rsid w:val="008D69B1"/>
    <w:rsid w:val="008D7F19"/>
    <w:rsid w:val="008E026B"/>
    <w:rsid w:val="008E10CE"/>
    <w:rsid w:val="008E2C6C"/>
    <w:rsid w:val="008E38F2"/>
    <w:rsid w:val="008E4C6E"/>
    <w:rsid w:val="008E7EA2"/>
    <w:rsid w:val="008F0006"/>
    <w:rsid w:val="008F0070"/>
    <w:rsid w:val="008F059C"/>
    <w:rsid w:val="008F093B"/>
    <w:rsid w:val="008F1D5F"/>
    <w:rsid w:val="008F2767"/>
    <w:rsid w:val="008F30F5"/>
    <w:rsid w:val="008F4A68"/>
    <w:rsid w:val="008F4DFB"/>
    <w:rsid w:val="008F50DA"/>
    <w:rsid w:val="008F5131"/>
    <w:rsid w:val="008F7B5C"/>
    <w:rsid w:val="00900524"/>
    <w:rsid w:val="009005C9"/>
    <w:rsid w:val="00900DC7"/>
    <w:rsid w:val="00900EEF"/>
    <w:rsid w:val="0090185C"/>
    <w:rsid w:val="00901883"/>
    <w:rsid w:val="00902217"/>
    <w:rsid w:val="009023F9"/>
    <w:rsid w:val="009039E0"/>
    <w:rsid w:val="0090593E"/>
    <w:rsid w:val="00905E3C"/>
    <w:rsid w:val="00905EF3"/>
    <w:rsid w:val="009072F0"/>
    <w:rsid w:val="00914E07"/>
    <w:rsid w:val="0091535D"/>
    <w:rsid w:val="00916A06"/>
    <w:rsid w:val="00916AEC"/>
    <w:rsid w:val="00920B7B"/>
    <w:rsid w:val="0092160A"/>
    <w:rsid w:val="0092224A"/>
    <w:rsid w:val="00923671"/>
    <w:rsid w:val="009244F0"/>
    <w:rsid w:val="00924CE6"/>
    <w:rsid w:val="0092769E"/>
    <w:rsid w:val="00927E1E"/>
    <w:rsid w:val="00927FA3"/>
    <w:rsid w:val="00930A60"/>
    <w:rsid w:val="00931161"/>
    <w:rsid w:val="00932959"/>
    <w:rsid w:val="00933B43"/>
    <w:rsid w:val="009346EC"/>
    <w:rsid w:val="009348F8"/>
    <w:rsid w:val="0093494F"/>
    <w:rsid w:val="00934A19"/>
    <w:rsid w:val="0093503E"/>
    <w:rsid w:val="00935123"/>
    <w:rsid w:val="00936778"/>
    <w:rsid w:val="00936C4D"/>
    <w:rsid w:val="009402A9"/>
    <w:rsid w:val="00940B27"/>
    <w:rsid w:val="00941050"/>
    <w:rsid w:val="00941AB8"/>
    <w:rsid w:val="00942BF5"/>
    <w:rsid w:val="00942FA0"/>
    <w:rsid w:val="0094329E"/>
    <w:rsid w:val="00943554"/>
    <w:rsid w:val="00943AEB"/>
    <w:rsid w:val="00943B5C"/>
    <w:rsid w:val="00943E3A"/>
    <w:rsid w:val="00943F14"/>
    <w:rsid w:val="00944DBE"/>
    <w:rsid w:val="00944FFA"/>
    <w:rsid w:val="0094538E"/>
    <w:rsid w:val="009466C7"/>
    <w:rsid w:val="009470F6"/>
    <w:rsid w:val="0095235E"/>
    <w:rsid w:val="00953B42"/>
    <w:rsid w:val="00953DA9"/>
    <w:rsid w:val="0095408F"/>
    <w:rsid w:val="009542DB"/>
    <w:rsid w:val="009542E7"/>
    <w:rsid w:val="009544F3"/>
    <w:rsid w:val="0095704D"/>
    <w:rsid w:val="00957548"/>
    <w:rsid w:val="00960076"/>
    <w:rsid w:val="009607C5"/>
    <w:rsid w:val="009619C4"/>
    <w:rsid w:val="00962CB8"/>
    <w:rsid w:val="00963B83"/>
    <w:rsid w:val="00963BA8"/>
    <w:rsid w:val="009642D7"/>
    <w:rsid w:val="00965358"/>
    <w:rsid w:val="00965B53"/>
    <w:rsid w:val="00967532"/>
    <w:rsid w:val="00967D6E"/>
    <w:rsid w:val="00967DFF"/>
    <w:rsid w:val="00971920"/>
    <w:rsid w:val="00971B38"/>
    <w:rsid w:val="009721F3"/>
    <w:rsid w:val="009725E8"/>
    <w:rsid w:val="00972667"/>
    <w:rsid w:val="0097382B"/>
    <w:rsid w:val="00974A59"/>
    <w:rsid w:val="00974CF9"/>
    <w:rsid w:val="00975D83"/>
    <w:rsid w:val="00975FFF"/>
    <w:rsid w:val="0097669A"/>
    <w:rsid w:val="0097675B"/>
    <w:rsid w:val="00977A5A"/>
    <w:rsid w:val="009807A8"/>
    <w:rsid w:val="00981120"/>
    <w:rsid w:val="00981233"/>
    <w:rsid w:val="0098137A"/>
    <w:rsid w:val="009814E6"/>
    <w:rsid w:val="009816D0"/>
    <w:rsid w:val="00981B60"/>
    <w:rsid w:val="00981C53"/>
    <w:rsid w:val="00982774"/>
    <w:rsid w:val="009833C9"/>
    <w:rsid w:val="00983A5A"/>
    <w:rsid w:val="00983EC0"/>
    <w:rsid w:val="00984C7C"/>
    <w:rsid w:val="009851DD"/>
    <w:rsid w:val="00985C13"/>
    <w:rsid w:val="00985D93"/>
    <w:rsid w:val="00986654"/>
    <w:rsid w:val="00987896"/>
    <w:rsid w:val="009878CA"/>
    <w:rsid w:val="00987D05"/>
    <w:rsid w:val="00987EB4"/>
    <w:rsid w:val="009905A7"/>
    <w:rsid w:val="00990C03"/>
    <w:rsid w:val="009913AA"/>
    <w:rsid w:val="009913D8"/>
    <w:rsid w:val="0099273C"/>
    <w:rsid w:val="00993D07"/>
    <w:rsid w:val="009952BF"/>
    <w:rsid w:val="0099596C"/>
    <w:rsid w:val="009A038C"/>
    <w:rsid w:val="009A05F8"/>
    <w:rsid w:val="009A0EF8"/>
    <w:rsid w:val="009A0F56"/>
    <w:rsid w:val="009A22C8"/>
    <w:rsid w:val="009A24A3"/>
    <w:rsid w:val="009A2D84"/>
    <w:rsid w:val="009A40AB"/>
    <w:rsid w:val="009A5B45"/>
    <w:rsid w:val="009A5DE6"/>
    <w:rsid w:val="009A60E8"/>
    <w:rsid w:val="009A6944"/>
    <w:rsid w:val="009A774E"/>
    <w:rsid w:val="009B16B6"/>
    <w:rsid w:val="009B24CD"/>
    <w:rsid w:val="009B3AAC"/>
    <w:rsid w:val="009B4059"/>
    <w:rsid w:val="009B4967"/>
    <w:rsid w:val="009B4ADD"/>
    <w:rsid w:val="009B4E43"/>
    <w:rsid w:val="009B5A57"/>
    <w:rsid w:val="009B6753"/>
    <w:rsid w:val="009B6968"/>
    <w:rsid w:val="009B774B"/>
    <w:rsid w:val="009B7BA7"/>
    <w:rsid w:val="009C0D80"/>
    <w:rsid w:val="009C1214"/>
    <w:rsid w:val="009C1BD0"/>
    <w:rsid w:val="009C22D2"/>
    <w:rsid w:val="009C2F66"/>
    <w:rsid w:val="009C5241"/>
    <w:rsid w:val="009C6670"/>
    <w:rsid w:val="009C6A46"/>
    <w:rsid w:val="009C6C8C"/>
    <w:rsid w:val="009D04FB"/>
    <w:rsid w:val="009D05D6"/>
    <w:rsid w:val="009D078A"/>
    <w:rsid w:val="009D1B51"/>
    <w:rsid w:val="009D2851"/>
    <w:rsid w:val="009D370E"/>
    <w:rsid w:val="009D4051"/>
    <w:rsid w:val="009D4E1C"/>
    <w:rsid w:val="009D63A5"/>
    <w:rsid w:val="009D6488"/>
    <w:rsid w:val="009D7B93"/>
    <w:rsid w:val="009E2138"/>
    <w:rsid w:val="009E3A77"/>
    <w:rsid w:val="009E3ED7"/>
    <w:rsid w:val="009E4FC0"/>
    <w:rsid w:val="009E58C6"/>
    <w:rsid w:val="009E61D2"/>
    <w:rsid w:val="009F02E8"/>
    <w:rsid w:val="009F2072"/>
    <w:rsid w:val="009F472D"/>
    <w:rsid w:val="009F68F0"/>
    <w:rsid w:val="009F6A8D"/>
    <w:rsid w:val="009F6F6A"/>
    <w:rsid w:val="00A001A8"/>
    <w:rsid w:val="00A01C9A"/>
    <w:rsid w:val="00A022A0"/>
    <w:rsid w:val="00A028D9"/>
    <w:rsid w:val="00A04042"/>
    <w:rsid w:val="00A0460B"/>
    <w:rsid w:val="00A05231"/>
    <w:rsid w:val="00A05ECC"/>
    <w:rsid w:val="00A06FCA"/>
    <w:rsid w:val="00A07197"/>
    <w:rsid w:val="00A101E1"/>
    <w:rsid w:val="00A10227"/>
    <w:rsid w:val="00A10909"/>
    <w:rsid w:val="00A10DCD"/>
    <w:rsid w:val="00A11410"/>
    <w:rsid w:val="00A12880"/>
    <w:rsid w:val="00A12B1D"/>
    <w:rsid w:val="00A12DEB"/>
    <w:rsid w:val="00A133D4"/>
    <w:rsid w:val="00A1359F"/>
    <w:rsid w:val="00A13604"/>
    <w:rsid w:val="00A13BF9"/>
    <w:rsid w:val="00A143D0"/>
    <w:rsid w:val="00A14AD8"/>
    <w:rsid w:val="00A206E4"/>
    <w:rsid w:val="00A210EA"/>
    <w:rsid w:val="00A21103"/>
    <w:rsid w:val="00A21E96"/>
    <w:rsid w:val="00A22B97"/>
    <w:rsid w:val="00A23916"/>
    <w:rsid w:val="00A24C4A"/>
    <w:rsid w:val="00A24CFC"/>
    <w:rsid w:val="00A252E5"/>
    <w:rsid w:val="00A254D1"/>
    <w:rsid w:val="00A25AA5"/>
    <w:rsid w:val="00A26728"/>
    <w:rsid w:val="00A26A94"/>
    <w:rsid w:val="00A27A5B"/>
    <w:rsid w:val="00A27B86"/>
    <w:rsid w:val="00A27C5C"/>
    <w:rsid w:val="00A27F1F"/>
    <w:rsid w:val="00A30553"/>
    <w:rsid w:val="00A305AA"/>
    <w:rsid w:val="00A3087B"/>
    <w:rsid w:val="00A31311"/>
    <w:rsid w:val="00A36A9E"/>
    <w:rsid w:val="00A36B8C"/>
    <w:rsid w:val="00A36BE4"/>
    <w:rsid w:val="00A371F7"/>
    <w:rsid w:val="00A37311"/>
    <w:rsid w:val="00A37575"/>
    <w:rsid w:val="00A3760A"/>
    <w:rsid w:val="00A37CF2"/>
    <w:rsid w:val="00A40984"/>
    <w:rsid w:val="00A40D66"/>
    <w:rsid w:val="00A41909"/>
    <w:rsid w:val="00A424EF"/>
    <w:rsid w:val="00A4278E"/>
    <w:rsid w:val="00A43163"/>
    <w:rsid w:val="00A432D5"/>
    <w:rsid w:val="00A432DE"/>
    <w:rsid w:val="00A43C8C"/>
    <w:rsid w:val="00A44E3F"/>
    <w:rsid w:val="00A469D1"/>
    <w:rsid w:val="00A4705B"/>
    <w:rsid w:val="00A47AD1"/>
    <w:rsid w:val="00A505CD"/>
    <w:rsid w:val="00A508ED"/>
    <w:rsid w:val="00A51378"/>
    <w:rsid w:val="00A51760"/>
    <w:rsid w:val="00A51AA5"/>
    <w:rsid w:val="00A51EE7"/>
    <w:rsid w:val="00A523AA"/>
    <w:rsid w:val="00A5245E"/>
    <w:rsid w:val="00A534F3"/>
    <w:rsid w:val="00A535C3"/>
    <w:rsid w:val="00A53F0A"/>
    <w:rsid w:val="00A5569B"/>
    <w:rsid w:val="00A561BD"/>
    <w:rsid w:val="00A56AE5"/>
    <w:rsid w:val="00A571A1"/>
    <w:rsid w:val="00A578B4"/>
    <w:rsid w:val="00A60ABE"/>
    <w:rsid w:val="00A6324C"/>
    <w:rsid w:val="00A63702"/>
    <w:rsid w:val="00A63990"/>
    <w:rsid w:val="00A652C5"/>
    <w:rsid w:val="00A653DA"/>
    <w:rsid w:val="00A6576C"/>
    <w:rsid w:val="00A67071"/>
    <w:rsid w:val="00A67358"/>
    <w:rsid w:val="00A67481"/>
    <w:rsid w:val="00A676AF"/>
    <w:rsid w:val="00A70364"/>
    <w:rsid w:val="00A70383"/>
    <w:rsid w:val="00A70415"/>
    <w:rsid w:val="00A71603"/>
    <w:rsid w:val="00A71DB6"/>
    <w:rsid w:val="00A71F20"/>
    <w:rsid w:val="00A722B4"/>
    <w:rsid w:val="00A722DF"/>
    <w:rsid w:val="00A725C2"/>
    <w:rsid w:val="00A73D41"/>
    <w:rsid w:val="00A752BC"/>
    <w:rsid w:val="00A758C5"/>
    <w:rsid w:val="00A765DB"/>
    <w:rsid w:val="00A77B69"/>
    <w:rsid w:val="00A77CAA"/>
    <w:rsid w:val="00A801AB"/>
    <w:rsid w:val="00A80379"/>
    <w:rsid w:val="00A8097D"/>
    <w:rsid w:val="00A80DD2"/>
    <w:rsid w:val="00A80F11"/>
    <w:rsid w:val="00A80F20"/>
    <w:rsid w:val="00A8192A"/>
    <w:rsid w:val="00A81AC9"/>
    <w:rsid w:val="00A8312C"/>
    <w:rsid w:val="00A83896"/>
    <w:rsid w:val="00A8508D"/>
    <w:rsid w:val="00A8572B"/>
    <w:rsid w:val="00A857D4"/>
    <w:rsid w:val="00A8689E"/>
    <w:rsid w:val="00A87F3C"/>
    <w:rsid w:val="00A907FC"/>
    <w:rsid w:val="00A90AAD"/>
    <w:rsid w:val="00A9127C"/>
    <w:rsid w:val="00A9187B"/>
    <w:rsid w:val="00A919FE"/>
    <w:rsid w:val="00A91F64"/>
    <w:rsid w:val="00A92E7D"/>
    <w:rsid w:val="00A93BA1"/>
    <w:rsid w:val="00A94038"/>
    <w:rsid w:val="00A95324"/>
    <w:rsid w:val="00A95523"/>
    <w:rsid w:val="00A95E31"/>
    <w:rsid w:val="00A96172"/>
    <w:rsid w:val="00A97082"/>
    <w:rsid w:val="00AA0263"/>
    <w:rsid w:val="00AA1118"/>
    <w:rsid w:val="00AA11A6"/>
    <w:rsid w:val="00AA25C5"/>
    <w:rsid w:val="00AA28A8"/>
    <w:rsid w:val="00AA3445"/>
    <w:rsid w:val="00AA354E"/>
    <w:rsid w:val="00AA3DCD"/>
    <w:rsid w:val="00AA3E5A"/>
    <w:rsid w:val="00AA432B"/>
    <w:rsid w:val="00AA55B8"/>
    <w:rsid w:val="00AA5E89"/>
    <w:rsid w:val="00AA6AFB"/>
    <w:rsid w:val="00AA706C"/>
    <w:rsid w:val="00AA7271"/>
    <w:rsid w:val="00AA776B"/>
    <w:rsid w:val="00AB1BCD"/>
    <w:rsid w:val="00AB21D0"/>
    <w:rsid w:val="00AB50E0"/>
    <w:rsid w:val="00AB63A2"/>
    <w:rsid w:val="00AB66BF"/>
    <w:rsid w:val="00AB67AF"/>
    <w:rsid w:val="00AB7DE8"/>
    <w:rsid w:val="00AC0057"/>
    <w:rsid w:val="00AC0DE5"/>
    <w:rsid w:val="00AC151C"/>
    <w:rsid w:val="00AC1856"/>
    <w:rsid w:val="00AC249C"/>
    <w:rsid w:val="00AC28CA"/>
    <w:rsid w:val="00AC37A9"/>
    <w:rsid w:val="00AC399D"/>
    <w:rsid w:val="00AC493F"/>
    <w:rsid w:val="00AC5DDB"/>
    <w:rsid w:val="00AC64E9"/>
    <w:rsid w:val="00AC6F40"/>
    <w:rsid w:val="00AC7059"/>
    <w:rsid w:val="00AC7F24"/>
    <w:rsid w:val="00AD0FA4"/>
    <w:rsid w:val="00AD1D0E"/>
    <w:rsid w:val="00AD211D"/>
    <w:rsid w:val="00AD243B"/>
    <w:rsid w:val="00AD284C"/>
    <w:rsid w:val="00AD308F"/>
    <w:rsid w:val="00AD4CCB"/>
    <w:rsid w:val="00AD5168"/>
    <w:rsid w:val="00AD5503"/>
    <w:rsid w:val="00AE2C43"/>
    <w:rsid w:val="00AE3EC2"/>
    <w:rsid w:val="00AE4940"/>
    <w:rsid w:val="00AE5463"/>
    <w:rsid w:val="00AE7431"/>
    <w:rsid w:val="00AE7D35"/>
    <w:rsid w:val="00AE7F94"/>
    <w:rsid w:val="00AF0B0E"/>
    <w:rsid w:val="00AF1A22"/>
    <w:rsid w:val="00AF300B"/>
    <w:rsid w:val="00AF3E1F"/>
    <w:rsid w:val="00AF3E99"/>
    <w:rsid w:val="00AF50B7"/>
    <w:rsid w:val="00AF5154"/>
    <w:rsid w:val="00AF704B"/>
    <w:rsid w:val="00AF7645"/>
    <w:rsid w:val="00AF7BC3"/>
    <w:rsid w:val="00B002DE"/>
    <w:rsid w:val="00B02325"/>
    <w:rsid w:val="00B06094"/>
    <w:rsid w:val="00B065D3"/>
    <w:rsid w:val="00B070E7"/>
    <w:rsid w:val="00B10321"/>
    <w:rsid w:val="00B11C32"/>
    <w:rsid w:val="00B13191"/>
    <w:rsid w:val="00B13935"/>
    <w:rsid w:val="00B143E7"/>
    <w:rsid w:val="00B14649"/>
    <w:rsid w:val="00B14BCA"/>
    <w:rsid w:val="00B158D8"/>
    <w:rsid w:val="00B15BE0"/>
    <w:rsid w:val="00B15F38"/>
    <w:rsid w:val="00B1658C"/>
    <w:rsid w:val="00B17072"/>
    <w:rsid w:val="00B1778E"/>
    <w:rsid w:val="00B2172D"/>
    <w:rsid w:val="00B22B73"/>
    <w:rsid w:val="00B22EAC"/>
    <w:rsid w:val="00B22F7E"/>
    <w:rsid w:val="00B23201"/>
    <w:rsid w:val="00B24130"/>
    <w:rsid w:val="00B24D84"/>
    <w:rsid w:val="00B2538B"/>
    <w:rsid w:val="00B259A7"/>
    <w:rsid w:val="00B25AEF"/>
    <w:rsid w:val="00B25D21"/>
    <w:rsid w:val="00B26D86"/>
    <w:rsid w:val="00B26F4A"/>
    <w:rsid w:val="00B27CDD"/>
    <w:rsid w:val="00B27E19"/>
    <w:rsid w:val="00B30903"/>
    <w:rsid w:val="00B31D08"/>
    <w:rsid w:val="00B327F3"/>
    <w:rsid w:val="00B32C00"/>
    <w:rsid w:val="00B340D3"/>
    <w:rsid w:val="00B34C28"/>
    <w:rsid w:val="00B35BE6"/>
    <w:rsid w:val="00B40300"/>
    <w:rsid w:val="00B4174F"/>
    <w:rsid w:val="00B41F22"/>
    <w:rsid w:val="00B42475"/>
    <w:rsid w:val="00B42867"/>
    <w:rsid w:val="00B43935"/>
    <w:rsid w:val="00B43E67"/>
    <w:rsid w:val="00B44145"/>
    <w:rsid w:val="00B44A88"/>
    <w:rsid w:val="00B44CAE"/>
    <w:rsid w:val="00B4563A"/>
    <w:rsid w:val="00B4584B"/>
    <w:rsid w:val="00B46E12"/>
    <w:rsid w:val="00B50674"/>
    <w:rsid w:val="00B50BD3"/>
    <w:rsid w:val="00B51D41"/>
    <w:rsid w:val="00B524D5"/>
    <w:rsid w:val="00B52DD9"/>
    <w:rsid w:val="00B52DE7"/>
    <w:rsid w:val="00B5307B"/>
    <w:rsid w:val="00B551BE"/>
    <w:rsid w:val="00B55A58"/>
    <w:rsid w:val="00B5668E"/>
    <w:rsid w:val="00B56785"/>
    <w:rsid w:val="00B56B06"/>
    <w:rsid w:val="00B56D21"/>
    <w:rsid w:val="00B600EE"/>
    <w:rsid w:val="00B604BD"/>
    <w:rsid w:val="00B60A41"/>
    <w:rsid w:val="00B61AD2"/>
    <w:rsid w:val="00B6278E"/>
    <w:rsid w:val="00B6496E"/>
    <w:rsid w:val="00B6505B"/>
    <w:rsid w:val="00B656DA"/>
    <w:rsid w:val="00B672EC"/>
    <w:rsid w:val="00B678EA"/>
    <w:rsid w:val="00B67B72"/>
    <w:rsid w:val="00B701B4"/>
    <w:rsid w:val="00B7041E"/>
    <w:rsid w:val="00B70A95"/>
    <w:rsid w:val="00B70CC6"/>
    <w:rsid w:val="00B7105E"/>
    <w:rsid w:val="00B713CF"/>
    <w:rsid w:val="00B71806"/>
    <w:rsid w:val="00B72A13"/>
    <w:rsid w:val="00B73114"/>
    <w:rsid w:val="00B73B55"/>
    <w:rsid w:val="00B73D93"/>
    <w:rsid w:val="00B73DEE"/>
    <w:rsid w:val="00B73DF5"/>
    <w:rsid w:val="00B73FBF"/>
    <w:rsid w:val="00B74435"/>
    <w:rsid w:val="00B7458D"/>
    <w:rsid w:val="00B745BA"/>
    <w:rsid w:val="00B74698"/>
    <w:rsid w:val="00B74FA5"/>
    <w:rsid w:val="00B75192"/>
    <w:rsid w:val="00B75250"/>
    <w:rsid w:val="00B753B5"/>
    <w:rsid w:val="00B75547"/>
    <w:rsid w:val="00B75F28"/>
    <w:rsid w:val="00B775AF"/>
    <w:rsid w:val="00B779AC"/>
    <w:rsid w:val="00B77F5B"/>
    <w:rsid w:val="00B802B2"/>
    <w:rsid w:val="00B809E2"/>
    <w:rsid w:val="00B813D5"/>
    <w:rsid w:val="00B8168E"/>
    <w:rsid w:val="00B83664"/>
    <w:rsid w:val="00B8383E"/>
    <w:rsid w:val="00B83AE5"/>
    <w:rsid w:val="00B83EEC"/>
    <w:rsid w:val="00B83FB1"/>
    <w:rsid w:val="00B84F78"/>
    <w:rsid w:val="00B876EA"/>
    <w:rsid w:val="00B9031A"/>
    <w:rsid w:val="00B91F75"/>
    <w:rsid w:val="00B92279"/>
    <w:rsid w:val="00B927BC"/>
    <w:rsid w:val="00B92C0A"/>
    <w:rsid w:val="00B92F17"/>
    <w:rsid w:val="00B931C6"/>
    <w:rsid w:val="00B936EE"/>
    <w:rsid w:val="00B94723"/>
    <w:rsid w:val="00B954B3"/>
    <w:rsid w:val="00B967FD"/>
    <w:rsid w:val="00B96B74"/>
    <w:rsid w:val="00B96F65"/>
    <w:rsid w:val="00BA058B"/>
    <w:rsid w:val="00BA0EA6"/>
    <w:rsid w:val="00BA16ED"/>
    <w:rsid w:val="00BA21FD"/>
    <w:rsid w:val="00BA252E"/>
    <w:rsid w:val="00BA296C"/>
    <w:rsid w:val="00BA3552"/>
    <w:rsid w:val="00BA35E4"/>
    <w:rsid w:val="00BA3812"/>
    <w:rsid w:val="00BA3FFD"/>
    <w:rsid w:val="00BA4437"/>
    <w:rsid w:val="00BA48BD"/>
    <w:rsid w:val="00BA55CF"/>
    <w:rsid w:val="00BA62BD"/>
    <w:rsid w:val="00BA6C2B"/>
    <w:rsid w:val="00BA7C48"/>
    <w:rsid w:val="00BA7E56"/>
    <w:rsid w:val="00BB01D1"/>
    <w:rsid w:val="00BB1332"/>
    <w:rsid w:val="00BB1E64"/>
    <w:rsid w:val="00BB2349"/>
    <w:rsid w:val="00BB2F6D"/>
    <w:rsid w:val="00BB3297"/>
    <w:rsid w:val="00BB3602"/>
    <w:rsid w:val="00BB37B1"/>
    <w:rsid w:val="00BB3845"/>
    <w:rsid w:val="00BB4B84"/>
    <w:rsid w:val="00BB50F6"/>
    <w:rsid w:val="00BB55AE"/>
    <w:rsid w:val="00BB616E"/>
    <w:rsid w:val="00BB6639"/>
    <w:rsid w:val="00BB6F8F"/>
    <w:rsid w:val="00BB7873"/>
    <w:rsid w:val="00BB78B8"/>
    <w:rsid w:val="00BB7F83"/>
    <w:rsid w:val="00BC18EC"/>
    <w:rsid w:val="00BC2FAE"/>
    <w:rsid w:val="00BC32F6"/>
    <w:rsid w:val="00BC3857"/>
    <w:rsid w:val="00BC4216"/>
    <w:rsid w:val="00BC55C0"/>
    <w:rsid w:val="00BC595E"/>
    <w:rsid w:val="00BC5A37"/>
    <w:rsid w:val="00BC5FA9"/>
    <w:rsid w:val="00BC6D28"/>
    <w:rsid w:val="00BC724D"/>
    <w:rsid w:val="00BC7F45"/>
    <w:rsid w:val="00BD00F3"/>
    <w:rsid w:val="00BD0474"/>
    <w:rsid w:val="00BD13F2"/>
    <w:rsid w:val="00BD1A4A"/>
    <w:rsid w:val="00BD266E"/>
    <w:rsid w:val="00BD2853"/>
    <w:rsid w:val="00BD371D"/>
    <w:rsid w:val="00BD3FA9"/>
    <w:rsid w:val="00BD4246"/>
    <w:rsid w:val="00BD4621"/>
    <w:rsid w:val="00BD485B"/>
    <w:rsid w:val="00BD4EB0"/>
    <w:rsid w:val="00BD4F99"/>
    <w:rsid w:val="00BD5124"/>
    <w:rsid w:val="00BD556A"/>
    <w:rsid w:val="00BD55A0"/>
    <w:rsid w:val="00BD61D4"/>
    <w:rsid w:val="00BD6823"/>
    <w:rsid w:val="00BD6BAF"/>
    <w:rsid w:val="00BD6E78"/>
    <w:rsid w:val="00BD7258"/>
    <w:rsid w:val="00BD76E8"/>
    <w:rsid w:val="00BE04E3"/>
    <w:rsid w:val="00BE1FC6"/>
    <w:rsid w:val="00BE2027"/>
    <w:rsid w:val="00BE21D0"/>
    <w:rsid w:val="00BE3C9C"/>
    <w:rsid w:val="00BE3EB5"/>
    <w:rsid w:val="00BE472D"/>
    <w:rsid w:val="00BE480F"/>
    <w:rsid w:val="00BE4ABC"/>
    <w:rsid w:val="00BE4C34"/>
    <w:rsid w:val="00BE5232"/>
    <w:rsid w:val="00BE5C3B"/>
    <w:rsid w:val="00BE5CEF"/>
    <w:rsid w:val="00BE662D"/>
    <w:rsid w:val="00BE6E60"/>
    <w:rsid w:val="00BE709F"/>
    <w:rsid w:val="00BF07B6"/>
    <w:rsid w:val="00BF34C9"/>
    <w:rsid w:val="00BF378C"/>
    <w:rsid w:val="00BF3CB3"/>
    <w:rsid w:val="00BF4598"/>
    <w:rsid w:val="00BF47FB"/>
    <w:rsid w:val="00BF6BC8"/>
    <w:rsid w:val="00BF7012"/>
    <w:rsid w:val="00BF7470"/>
    <w:rsid w:val="00BF7481"/>
    <w:rsid w:val="00C02A2F"/>
    <w:rsid w:val="00C03A65"/>
    <w:rsid w:val="00C03D28"/>
    <w:rsid w:val="00C03DEB"/>
    <w:rsid w:val="00C04841"/>
    <w:rsid w:val="00C10C32"/>
    <w:rsid w:val="00C1153D"/>
    <w:rsid w:val="00C11786"/>
    <w:rsid w:val="00C1213D"/>
    <w:rsid w:val="00C14C7A"/>
    <w:rsid w:val="00C15510"/>
    <w:rsid w:val="00C156F6"/>
    <w:rsid w:val="00C15A0A"/>
    <w:rsid w:val="00C1663E"/>
    <w:rsid w:val="00C16854"/>
    <w:rsid w:val="00C16E6D"/>
    <w:rsid w:val="00C176CB"/>
    <w:rsid w:val="00C17DC8"/>
    <w:rsid w:val="00C207A2"/>
    <w:rsid w:val="00C22983"/>
    <w:rsid w:val="00C23256"/>
    <w:rsid w:val="00C235E9"/>
    <w:rsid w:val="00C239FE"/>
    <w:rsid w:val="00C23BF9"/>
    <w:rsid w:val="00C23F58"/>
    <w:rsid w:val="00C2406E"/>
    <w:rsid w:val="00C243FA"/>
    <w:rsid w:val="00C245D1"/>
    <w:rsid w:val="00C25C2F"/>
    <w:rsid w:val="00C25D5F"/>
    <w:rsid w:val="00C30005"/>
    <w:rsid w:val="00C30A2D"/>
    <w:rsid w:val="00C30B74"/>
    <w:rsid w:val="00C31150"/>
    <w:rsid w:val="00C315C4"/>
    <w:rsid w:val="00C322BB"/>
    <w:rsid w:val="00C345D8"/>
    <w:rsid w:val="00C3478A"/>
    <w:rsid w:val="00C348A9"/>
    <w:rsid w:val="00C34EBD"/>
    <w:rsid w:val="00C3540B"/>
    <w:rsid w:val="00C36F27"/>
    <w:rsid w:val="00C37463"/>
    <w:rsid w:val="00C418FC"/>
    <w:rsid w:val="00C41AB1"/>
    <w:rsid w:val="00C41E35"/>
    <w:rsid w:val="00C43ECE"/>
    <w:rsid w:val="00C475CA"/>
    <w:rsid w:val="00C478FB"/>
    <w:rsid w:val="00C47BEA"/>
    <w:rsid w:val="00C50F05"/>
    <w:rsid w:val="00C53C09"/>
    <w:rsid w:val="00C53D89"/>
    <w:rsid w:val="00C549A6"/>
    <w:rsid w:val="00C556C7"/>
    <w:rsid w:val="00C55F34"/>
    <w:rsid w:val="00C561A2"/>
    <w:rsid w:val="00C56D90"/>
    <w:rsid w:val="00C571DD"/>
    <w:rsid w:val="00C61345"/>
    <w:rsid w:val="00C61F49"/>
    <w:rsid w:val="00C6268B"/>
    <w:rsid w:val="00C64298"/>
    <w:rsid w:val="00C64A34"/>
    <w:rsid w:val="00C64E84"/>
    <w:rsid w:val="00C668A4"/>
    <w:rsid w:val="00C67C5B"/>
    <w:rsid w:val="00C70FA0"/>
    <w:rsid w:val="00C71ACD"/>
    <w:rsid w:val="00C723C0"/>
    <w:rsid w:val="00C72AB9"/>
    <w:rsid w:val="00C72F59"/>
    <w:rsid w:val="00C73036"/>
    <w:rsid w:val="00C73943"/>
    <w:rsid w:val="00C74AAF"/>
    <w:rsid w:val="00C75045"/>
    <w:rsid w:val="00C7508B"/>
    <w:rsid w:val="00C75157"/>
    <w:rsid w:val="00C75543"/>
    <w:rsid w:val="00C76314"/>
    <w:rsid w:val="00C7647B"/>
    <w:rsid w:val="00C769B0"/>
    <w:rsid w:val="00C76B0F"/>
    <w:rsid w:val="00C7784E"/>
    <w:rsid w:val="00C81200"/>
    <w:rsid w:val="00C82A2D"/>
    <w:rsid w:val="00C82E9E"/>
    <w:rsid w:val="00C8697B"/>
    <w:rsid w:val="00C90988"/>
    <w:rsid w:val="00C90DBB"/>
    <w:rsid w:val="00C913E6"/>
    <w:rsid w:val="00C914E6"/>
    <w:rsid w:val="00C92E9A"/>
    <w:rsid w:val="00C935AF"/>
    <w:rsid w:val="00C946C9"/>
    <w:rsid w:val="00C94AFE"/>
    <w:rsid w:val="00C94EB2"/>
    <w:rsid w:val="00C95241"/>
    <w:rsid w:val="00C95761"/>
    <w:rsid w:val="00C96148"/>
    <w:rsid w:val="00C96D26"/>
    <w:rsid w:val="00C973F1"/>
    <w:rsid w:val="00C9754B"/>
    <w:rsid w:val="00CA0098"/>
    <w:rsid w:val="00CA04BE"/>
    <w:rsid w:val="00CA04CA"/>
    <w:rsid w:val="00CA256B"/>
    <w:rsid w:val="00CA273C"/>
    <w:rsid w:val="00CA56E5"/>
    <w:rsid w:val="00CA7A2A"/>
    <w:rsid w:val="00CB0209"/>
    <w:rsid w:val="00CB02CC"/>
    <w:rsid w:val="00CB049C"/>
    <w:rsid w:val="00CB111D"/>
    <w:rsid w:val="00CB146B"/>
    <w:rsid w:val="00CB2866"/>
    <w:rsid w:val="00CB42E5"/>
    <w:rsid w:val="00CB4394"/>
    <w:rsid w:val="00CB4D10"/>
    <w:rsid w:val="00CB510D"/>
    <w:rsid w:val="00CB5A29"/>
    <w:rsid w:val="00CB600A"/>
    <w:rsid w:val="00CB6A90"/>
    <w:rsid w:val="00CB7AB7"/>
    <w:rsid w:val="00CB7DB9"/>
    <w:rsid w:val="00CC019D"/>
    <w:rsid w:val="00CC01E0"/>
    <w:rsid w:val="00CC02F5"/>
    <w:rsid w:val="00CC035F"/>
    <w:rsid w:val="00CC05AC"/>
    <w:rsid w:val="00CC0B4F"/>
    <w:rsid w:val="00CC15B8"/>
    <w:rsid w:val="00CC1A0A"/>
    <w:rsid w:val="00CC2550"/>
    <w:rsid w:val="00CC31CC"/>
    <w:rsid w:val="00CC3B5B"/>
    <w:rsid w:val="00CC403B"/>
    <w:rsid w:val="00CC40FA"/>
    <w:rsid w:val="00CC4875"/>
    <w:rsid w:val="00CC59C5"/>
    <w:rsid w:val="00CC64C7"/>
    <w:rsid w:val="00CC6A2C"/>
    <w:rsid w:val="00CC7464"/>
    <w:rsid w:val="00CD03B6"/>
    <w:rsid w:val="00CD05AF"/>
    <w:rsid w:val="00CD5125"/>
    <w:rsid w:val="00CD60E9"/>
    <w:rsid w:val="00CE0B8E"/>
    <w:rsid w:val="00CE19FB"/>
    <w:rsid w:val="00CE2D26"/>
    <w:rsid w:val="00CE3773"/>
    <w:rsid w:val="00CE47D9"/>
    <w:rsid w:val="00CE4AFF"/>
    <w:rsid w:val="00CE4FA1"/>
    <w:rsid w:val="00CE59CC"/>
    <w:rsid w:val="00CE5A2B"/>
    <w:rsid w:val="00CE63E1"/>
    <w:rsid w:val="00CE6B7E"/>
    <w:rsid w:val="00CE6D9B"/>
    <w:rsid w:val="00CE6FAB"/>
    <w:rsid w:val="00CE753B"/>
    <w:rsid w:val="00CE7E45"/>
    <w:rsid w:val="00CF0857"/>
    <w:rsid w:val="00CF08FA"/>
    <w:rsid w:val="00CF183E"/>
    <w:rsid w:val="00CF1BBA"/>
    <w:rsid w:val="00CF1CC8"/>
    <w:rsid w:val="00CF2346"/>
    <w:rsid w:val="00CF3865"/>
    <w:rsid w:val="00CF4058"/>
    <w:rsid w:val="00CF4D67"/>
    <w:rsid w:val="00CF53F7"/>
    <w:rsid w:val="00CF6A8D"/>
    <w:rsid w:val="00CF75CD"/>
    <w:rsid w:val="00CF76EF"/>
    <w:rsid w:val="00CF7C57"/>
    <w:rsid w:val="00D0020B"/>
    <w:rsid w:val="00D004F6"/>
    <w:rsid w:val="00D00BF6"/>
    <w:rsid w:val="00D01017"/>
    <w:rsid w:val="00D01667"/>
    <w:rsid w:val="00D01D66"/>
    <w:rsid w:val="00D01E05"/>
    <w:rsid w:val="00D0299A"/>
    <w:rsid w:val="00D0452D"/>
    <w:rsid w:val="00D048B9"/>
    <w:rsid w:val="00D07819"/>
    <w:rsid w:val="00D1009D"/>
    <w:rsid w:val="00D104C7"/>
    <w:rsid w:val="00D108D0"/>
    <w:rsid w:val="00D1184A"/>
    <w:rsid w:val="00D11FF3"/>
    <w:rsid w:val="00D126CD"/>
    <w:rsid w:val="00D12BD2"/>
    <w:rsid w:val="00D137F0"/>
    <w:rsid w:val="00D148C5"/>
    <w:rsid w:val="00D14EF2"/>
    <w:rsid w:val="00D153AA"/>
    <w:rsid w:val="00D156F3"/>
    <w:rsid w:val="00D160F9"/>
    <w:rsid w:val="00D17A53"/>
    <w:rsid w:val="00D17A79"/>
    <w:rsid w:val="00D20C9B"/>
    <w:rsid w:val="00D219D3"/>
    <w:rsid w:val="00D21A6A"/>
    <w:rsid w:val="00D21D8A"/>
    <w:rsid w:val="00D237CA"/>
    <w:rsid w:val="00D248C4"/>
    <w:rsid w:val="00D24B33"/>
    <w:rsid w:val="00D26507"/>
    <w:rsid w:val="00D26591"/>
    <w:rsid w:val="00D26CAD"/>
    <w:rsid w:val="00D26DCE"/>
    <w:rsid w:val="00D273AB"/>
    <w:rsid w:val="00D27B18"/>
    <w:rsid w:val="00D30046"/>
    <w:rsid w:val="00D30237"/>
    <w:rsid w:val="00D308A4"/>
    <w:rsid w:val="00D30FD0"/>
    <w:rsid w:val="00D311C1"/>
    <w:rsid w:val="00D31B98"/>
    <w:rsid w:val="00D32335"/>
    <w:rsid w:val="00D329A0"/>
    <w:rsid w:val="00D335AC"/>
    <w:rsid w:val="00D33ABE"/>
    <w:rsid w:val="00D33DAE"/>
    <w:rsid w:val="00D340DB"/>
    <w:rsid w:val="00D35245"/>
    <w:rsid w:val="00D35983"/>
    <w:rsid w:val="00D35C75"/>
    <w:rsid w:val="00D37671"/>
    <w:rsid w:val="00D3779C"/>
    <w:rsid w:val="00D37EE8"/>
    <w:rsid w:val="00D40416"/>
    <w:rsid w:val="00D40BA3"/>
    <w:rsid w:val="00D41367"/>
    <w:rsid w:val="00D423EE"/>
    <w:rsid w:val="00D4272A"/>
    <w:rsid w:val="00D4433D"/>
    <w:rsid w:val="00D44740"/>
    <w:rsid w:val="00D44C17"/>
    <w:rsid w:val="00D455A0"/>
    <w:rsid w:val="00D45F12"/>
    <w:rsid w:val="00D46778"/>
    <w:rsid w:val="00D46942"/>
    <w:rsid w:val="00D47093"/>
    <w:rsid w:val="00D477F5"/>
    <w:rsid w:val="00D47EA3"/>
    <w:rsid w:val="00D500D2"/>
    <w:rsid w:val="00D50853"/>
    <w:rsid w:val="00D50F82"/>
    <w:rsid w:val="00D5156C"/>
    <w:rsid w:val="00D528EA"/>
    <w:rsid w:val="00D53EE7"/>
    <w:rsid w:val="00D54DC7"/>
    <w:rsid w:val="00D55C1C"/>
    <w:rsid w:val="00D563A5"/>
    <w:rsid w:val="00D56C4E"/>
    <w:rsid w:val="00D56D48"/>
    <w:rsid w:val="00D56DDF"/>
    <w:rsid w:val="00D579B6"/>
    <w:rsid w:val="00D60074"/>
    <w:rsid w:val="00D60114"/>
    <w:rsid w:val="00D61D9A"/>
    <w:rsid w:val="00D62016"/>
    <w:rsid w:val="00D623B6"/>
    <w:rsid w:val="00D629EE"/>
    <w:rsid w:val="00D62C08"/>
    <w:rsid w:val="00D62D5E"/>
    <w:rsid w:val="00D63733"/>
    <w:rsid w:val="00D64774"/>
    <w:rsid w:val="00D661C1"/>
    <w:rsid w:val="00D668C7"/>
    <w:rsid w:val="00D66ACF"/>
    <w:rsid w:val="00D66F43"/>
    <w:rsid w:val="00D67D7C"/>
    <w:rsid w:val="00D70398"/>
    <w:rsid w:val="00D70C55"/>
    <w:rsid w:val="00D71452"/>
    <w:rsid w:val="00D71873"/>
    <w:rsid w:val="00D71D7B"/>
    <w:rsid w:val="00D72451"/>
    <w:rsid w:val="00D74379"/>
    <w:rsid w:val="00D74724"/>
    <w:rsid w:val="00D74D2E"/>
    <w:rsid w:val="00D74F81"/>
    <w:rsid w:val="00D757C2"/>
    <w:rsid w:val="00D75A25"/>
    <w:rsid w:val="00D7741F"/>
    <w:rsid w:val="00D77FC7"/>
    <w:rsid w:val="00D8142E"/>
    <w:rsid w:val="00D83027"/>
    <w:rsid w:val="00D83677"/>
    <w:rsid w:val="00D83876"/>
    <w:rsid w:val="00D83AFC"/>
    <w:rsid w:val="00D85529"/>
    <w:rsid w:val="00D85CF9"/>
    <w:rsid w:val="00D86186"/>
    <w:rsid w:val="00D86F44"/>
    <w:rsid w:val="00D90646"/>
    <w:rsid w:val="00D90D8A"/>
    <w:rsid w:val="00D90E27"/>
    <w:rsid w:val="00D91B7D"/>
    <w:rsid w:val="00D9217E"/>
    <w:rsid w:val="00D92E89"/>
    <w:rsid w:val="00D931F5"/>
    <w:rsid w:val="00D95401"/>
    <w:rsid w:val="00D957E5"/>
    <w:rsid w:val="00D95AC3"/>
    <w:rsid w:val="00D95ACA"/>
    <w:rsid w:val="00D9602F"/>
    <w:rsid w:val="00D96AB3"/>
    <w:rsid w:val="00D96C12"/>
    <w:rsid w:val="00D97028"/>
    <w:rsid w:val="00D97149"/>
    <w:rsid w:val="00D976A6"/>
    <w:rsid w:val="00D97AFF"/>
    <w:rsid w:val="00D97C02"/>
    <w:rsid w:val="00DA0295"/>
    <w:rsid w:val="00DA0AEE"/>
    <w:rsid w:val="00DA247A"/>
    <w:rsid w:val="00DA2EC0"/>
    <w:rsid w:val="00DA45FB"/>
    <w:rsid w:val="00DA5F2B"/>
    <w:rsid w:val="00DA75AF"/>
    <w:rsid w:val="00DA7B8D"/>
    <w:rsid w:val="00DB00C9"/>
    <w:rsid w:val="00DB0226"/>
    <w:rsid w:val="00DB0815"/>
    <w:rsid w:val="00DB0C59"/>
    <w:rsid w:val="00DB31C2"/>
    <w:rsid w:val="00DB4954"/>
    <w:rsid w:val="00DB4F97"/>
    <w:rsid w:val="00DB6316"/>
    <w:rsid w:val="00DB6F8F"/>
    <w:rsid w:val="00DB76A4"/>
    <w:rsid w:val="00DB7989"/>
    <w:rsid w:val="00DB7C5E"/>
    <w:rsid w:val="00DC0525"/>
    <w:rsid w:val="00DC0F7D"/>
    <w:rsid w:val="00DC33CF"/>
    <w:rsid w:val="00DC3CFC"/>
    <w:rsid w:val="00DC5184"/>
    <w:rsid w:val="00DC5304"/>
    <w:rsid w:val="00DC658B"/>
    <w:rsid w:val="00DC7CE8"/>
    <w:rsid w:val="00DD08AE"/>
    <w:rsid w:val="00DD1575"/>
    <w:rsid w:val="00DD22B0"/>
    <w:rsid w:val="00DD32B7"/>
    <w:rsid w:val="00DD3741"/>
    <w:rsid w:val="00DD5A75"/>
    <w:rsid w:val="00DD6767"/>
    <w:rsid w:val="00DD69B0"/>
    <w:rsid w:val="00DD6D71"/>
    <w:rsid w:val="00DD7F04"/>
    <w:rsid w:val="00DE0275"/>
    <w:rsid w:val="00DE0FF8"/>
    <w:rsid w:val="00DE1460"/>
    <w:rsid w:val="00DE2C9E"/>
    <w:rsid w:val="00DE4141"/>
    <w:rsid w:val="00DE5E67"/>
    <w:rsid w:val="00DE61E5"/>
    <w:rsid w:val="00DE64C5"/>
    <w:rsid w:val="00DE6FF7"/>
    <w:rsid w:val="00DE70A0"/>
    <w:rsid w:val="00DE719E"/>
    <w:rsid w:val="00DE7626"/>
    <w:rsid w:val="00DF0A47"/>
    <w:rsid w:val="00DF0ADC"/>
    <w:rsid w:val="00DF1177"/>
    <w:rsid w:val="00DF1421"/>
    <w:rsid w:val="00DF1770"/>
    <w:rsid w:val="00DF2724"/>
    <w:rsid w:val="00DF3008"/>
    <w:rsid w:val="00DF33F1"/>
    <w:rsid w:val="00DF3EA2"/>
    <w:rsid w:val="00DF62FE"/>
    <w:rsid w:val="00DF64A3"/>
    <w:rsid w:val="00DF67D2"/>
    <w:rsid w:val="00E0104F"/>
    <w:rsid w:val="00E017CF"/>
    <w:rsid w:val="00E02AC3"/>
    <w:rsid w:val="00E03198"/>
    <w:rsid w:val="00E03A58"/>
    <w:rsid w:val="00E04F17"/>
    <w:rsid w:val="00E05085"/>
    <w:rsid w:val="00E05166"/>
    <w:rsid w:val="00E059D1"/>
    <w:rsid w:val="00E061C4"/>
    <w:rsid w:val="00E062AC"/>
    <w:rsid w:val="00E06801"/>
    <w:rsid w:val="00E06C3E"/>
    <w:rsid w:val="00E07BD3"/>
    <w:rsid w:val="00E10135"/>
    <w:rsid w:val="00E102D4"/>
    <w:rsid w:val="00E1139E"/>
    <w:rsid w:val="00E11B37"/>
    <w:rsid w:val="00E1310A"/>
    <w:rsid w:val="00E138E8"/>
    <w:rsid w:val="00E14A33"/>
    <w:rsid w:val="00E15688"/>
    <w:rsid w:val="00E16EC4"/>
    <w:rsid w:val="00E17514"/>
    <w:rsid w:val="00E17FA8"/>
    <w:rsid w:val="00E20A17"/>
    <w:rsid w:val="00E20D05"/>
    <w:rsid w:val="00E225A6"/>
    <w:rsid w:val="00E2261F"/>
    <w:rsid w:val="00E226CF"/>
    <w:rsid w:val="00E2305D"/>
    <w:rsid w:val="00E23E61"/>
    <w:rsid w:val="00E25342"/>
    <w:rsid w:val="00E25E5D"/>
    <w:rsid w:val="00E26789"/>
    <w:rsid w:val="00E26B84"/>
    <w:rsid w:val="00E278F7"/>
    <w:rsid w:val="00E27D49"/>
    <w:rsid w:val="00E300C0"/>
    <w:rsid w:val="00E3021E"/>
    <w:rsid w:val="00E30E83"/>
    <w:rsid w:val="00E315B6"/>
    <w:rsid w:val="00E3174F"/>
    <w:rsid w:val="00E31BA1"/>
    <w:rsid w:val="00E3224A"/>
    <w:rsid w:val="00E32302"/>
    <w:rsid w:val="00E32657"/>
    <w:rsid w:val="00E3599D"/>
    <w:rsid w:val="00E35A39"/>
    <w:rsid w:val="00E35E45"/>
    <w:rsid w:val="00E35E7E"/>
    <w:rsid w:val="00E35E92"/>
    <w:rsid w:val="00E35F76"/>
    <w:rsid w:val="00E36842"/>
    <w:rsid w:val="00E40AB7"/>
    <w:rsid w:val="00E429BE"/>
    <w:rsid w:val="00E42DBB"/>
    <w:rsid w:val="00E43248"/>
    <w:rsid w:val="00E464F8"/>
    <w:rsid w:val="00E4718C"/>
    <w:rsid w:val="00E50113"/>
    <w:rsid w:val="00E5067F"/>
    <w:rsid w:val="00E5098D"/>
    <w:rsid w:val="00E509E1"/>
    <w:rsid w:val="00E517F2"/>
    <w:rsid w:val="00E52D4A"/>
    <w:rsid w:val="00E54957"/>
    <w:rsid w:val="00E54BBE"/>
    <w:rsid w:val="00E54FC8"/>
    <w:rsid w:val="00E56FE9"/>
    <w:rsid w:val="00E61817"/>
    <w:rsid w:val="00E61CD7"/>
    <w:rsid w:val="00E62624"/>
    <w:rsid w:val="00E6283D"/>
    <w:rsid w:val="00E63FF3"/>
    <w:rsid w:val="00E6453A"/>
    <w:rsid w:val="00E64D78"/>
    <w:rsid w:val="00E6566F"/>
    <w:rsid w:val="00E659D7"/>
    <w:rsid w:val="00E6640C"/>
    <w:rsid w:val="00E66A60"/>
    <w:rsid w:val="00E66F0E"/>
    <w:rsid w:val="00E677A7"/>
    <w:rsid w:val="00E679D7"/>
    <w:rsid w:val="00E67D39"/>
    <w:rsid w:val="00E70581"/>
    <w:rsid w:val="00E7174A"/>
    <w:rsid w:val="00E721E0"/>
    <w:rsid w:val="00E72A29"/>
    <w:rsid w:val="00E72D90"/>
    <w:rsid w:val="00E73977"/>
    <w:rsid w:val="00E73BCA"/>
    <w:rsid w:val="00E7413E"/>
    <w:rsid w:val="00E75462"/>
    <w:rsid w:val="00E758D8"/>
    <w:rsid w:val="00E75AF9"/>
    <w:rsid w:val="00E76072"/>
    <w:rsid w:val="00E760A9"/>
    <w:rsid w:val="00E77ADA"/>
    <w:rsid w:val="00E77B96"/>
    <w:rsid w:val="00E81739"/>
    <w:rsid w:val="00E834BA"/>
    <w:rsid w:val="00E83D06"/>
    <w:rsid w:val="00E83F82"/>
    <w:rsid w:val="00E859FF"/>
    <w:rsid w:val="00E85C05"/>
    <w:rsid w:val="00E86125"/>
    <w:rsid w:val="00E86C80"/>
    <w:rsid w:val="00E86E78"/>
    <w:rsid w:val="00E90B04"/>
    <w:rsid w:val="00E912F9"/>
    <w:rsid w:val="00E9134C"/>
    <w:rsid w:val="00E91DC0"/>
    <w:rsid w:val="00E92FFD"/>
    <w:rsid w:val="00E95573"/>
    <w:rsid w:val="00E96510"/>
    <w:rsid w:val="00EA03FC"/>
    <w:rsid w:val="00EA0F93"/>
    <w:rsid w:val="00EA2AF0"/>
    <w:rsid w:val="00EA30F3"/>
    <w:rsid w:val="00EA322B"/>
    <w:rsid w:val="00EA3A65"/>
    <w:rsid w:val="00EA3C3E"/>
    <w:rsid w:val="00EA47AA"/>
    <w:rsid w:val="00EA5244"/>
    <w:rsid w:val="00EA5428"/>
    <w:rsid w:val="00EA6690"/>
    <w:rsid w:val="00EA7AB8"/>
    <w:rsid w:val="00EA7BC0"/>
    <w:rsid w:val="00EA7C1F"/>
    <w:rsid w:val="00EA7C89"/>
    <w:rsid w:val="00EA7D34"/>
    <w:rsid w:val="00EA7D76"/>
    <w:rsid w:val="00EB0167"/>
    <w:rsid w:val="00EB0638"/>
    <w:rsid w:val="00EB0686"/>
    <w:rsid w:val="00EB07A4"/>
    <w:rsid w:val="00EB1217"/>
    <w:rsid w:val="00EB1FDD"/>
    <w:rsid w:val="00EB24A0"/>
    <w:rsid w:val="00EB284B"/>
    <w:rsid w:val="00EB2871"/>
    <w:rsid w:val="00EB3289"/>
    <w:rsid w:val="00EB3C51"/>
    <w:rsid w:val="00EB41E5"/>
    <w:rsid w:val="00EB436C"/>
    <w:rsid w:val="00EB4850"/>
    <w:rsid w:val="00EB54F6"/>
    <w:rsid w:val="00EB5600"/>
    <w:rsid w:val="00EB72FB"/>
    <w:rsid w:val="00EB7420"/>
    <w:rsid w:val="00EB7EDF"/>
    <w:rsid w:val="00EB7F86"/>
    <w:rsid w:val="00EC00B6"/>
    <w:rsid w:val="00EC11A7"/>
    <w:rsid w:val="00EC13BC"/>
    <w:rsid w:val="00EC312E"/>
    <w:rsid w:val="00EC35C4"/>
    <w:rsid w:val="00EC56A0"/>
    <w:rsid w:val="00EC5E9B"/>
    <w:rsid w:val="00EC6C41"/>
    <w:rsid w:val="00EC6F36"/>
    <w:rsid w:val="00EC7291"/>
    <w:rsid w:val="00EC762A"/>
    <w:rsid w:val="00ED1E9D"/>
    <w:rsid w:val="00ED405E"/>
    <w:rsid w:val="00ED45DC"/>
    <w:rsid w:val="00ED51D4"/>
    <w:rsid w:val="00ED557E"/>
    <w:rsid w:val="00ED5B16"/>
    <w:rsid w:val="00EE0A36"/>
    <w:rsid w:val="00EE1373"/>
    <w:rsid w:val="00EE150A"/>
    <w:rsid w:val="00EE16AE"/>
    <w:rsid w:val="00EE2EA9"/>
    <w:rsid w:val="00EE322B"/>
    <w:rsid w:val="00EE326C"/>
    <w:rsid w:val="00EE35BD"/>
    <w:rsid w:val="00EE4145"/>
    <w:rsid w:val="00EE4FB7"/>
    <w:rsid w:val="00EE565B"/>
    <w:rsid w:val="00EE56B4"/>
    <w:rsid w:val="00EE61EA"/>
    <w:rsid w:val="00EF015B"/>
    <w:rsid w:val="00EF03D3"/>
    <w:rsid w:val="00EF1CDB"/>
    <w:rsid w:val="00EF2523"/>
    <w:rsid w:val="00EF2784"/>
    <w:rsid w:val="00EF2823"/>
    <w:rsid w:val="00EF5158"/>
    <w:rsid w:val="00EF54F7"/>
    <w:rsid w:val="00EF6224"/>
    <w:rsid w:val="00EF6F85"/>
    <w:rsid w:val="00EF7722"/>
    <w:rsid w:val="00F00878"/>
    <w:rsid w:val="00F0103B"/>
    <w:rsid w:val="00F01B4A"/>
    <w:rsid w:val="00F02D31"/>
    <w:rsid w:val="00F02E38"/>
    <w:rsid w:val="00F03B63"/>
    <w:rsid w:val="00F04A4E"/>
    <w:rsid w:val="00F05002"/>
    <w:rsid w:val="00F060B9"/>
    <w:rsid w:val="00F06831"/>
    <w:rsid w:val="00F06E27"/>
    <w:rsid w:val="00F114AB"/>
    <w:rsid w:val="00F131C2"/>
    <w:rsid w:val="00F13D5C"/>
    <w:rsid w:val="00F14037"/>
    <w:rsid w:val="00F142CE"/>
    <w:rsid w:val="00F15675"/>
    <w:rsid w:val="00F1575A"/>
    <w:rsid w:val="00F1650C"/>
    <w:rsid w:val="00F167F2"/>
    <w:rsid w:val="00F169AE"/>
    <w:rsid w:val="00F16F99"/>
    <w:rsid w:val="00F17B8F"/>
    <w:rsid w:val="00F17D7C"/>
    <w:rsid w:val="00F17F11"/>
    <w:rsid w:val="00F202CD"/>
    <w:rsid w:val="00F20807"/>
    <w:rsid w:val="00F20BA0"/>
    <w:rsid w:val="00F20D24"/>
    <w:rsid w:val="00F211B2"/>
    <w:rsid w:val="00F23A3E"/>
    <w:rsid w:val="00F242A4"/>
    <w:rsid w:val="00F24C80"/>
    <w:rsid w:val="00F25278"/>
    <w:rsid w:val="00F25715"/>
    <w:rsid w:val="00F257E0"/>
    <w:rsid w:val="00F25DB7"/>
    <w:rsid w:val="00F25E81"/>
    <w:rsid w:val="00F26D1E"/>
    <w:rsid w:val="00F275F6"/>
    <w:rsid w:val="00F300AF"/>
    <w:rsid w:val="00F30571"/>
    <w:rsid w:val="00F31485"/>
    <w:rsid w:val="00F31617"/>
    <w:rsid w:val="00F31EA5"/>
    <w:rsid w:val="00F31EF6"/>
    <w:rsid w:val="00F3287F"/>
    <w:rsid w:val="00F340F2"/>
    <w:rsid w:val="00F36045"/>
    <w:rsid w:val="00F37084"/>
    <w:rsid w:val="00F375EB"/>
    <w:rsid w:val="00F37ADA"/>
    <w:rsid w:val="00F37E20"/>
    <w:rsid w:val="00F40362"/>
    <w:rsid w:val="00F42511"/>
    <w:rsid w:val="00F4292F"/>
    <w:rsid w:val="00F42A65"/>
    <w:rsid w:val="00F42D1B"/>
    <w:rsid w:val="00F44591"/>
    <w:rsid w:val="00F446B3"/>
    <w:rsid w:val="00F45F8E"/>
    <w:rsid w:val="00F461DC"/>
    <w:rsid w:val="00F46277"/>
    <w:rsid w:val="00F4663D"/>
    <w:rsid w:val="00F470F2"/>
    <w:rsid w:val="00F47589"/>
    <w:rsid w:val="00F51DAC"/>
    <w:rsid w:val="00F51ECE"/>
    <w:rsid w:val="00F52754"/>
    <w:rsid w:val="00F528A1"/>
    <w:rsid w:val="00F528EE"/>
    <w:rsid w:val="00F54248"/>
    <w:rsid w:val="00F54293"/>
    <w:rsid w:val="00F54DB8"/>
    <w:rsid w:val="00F552E0"/>
    <w:rsid w:val="00F5572D"/>
    <w:rsid w:val="00F56654"/>
    <w:rsid w:val="00F569AA"/>
    <w:rsid w:val="00F56EBE"/>
    <w:rsid w:val="00F608EC"/>
    <w:rsid w:val="00F609CF"/>
    <w:rsid w:val="00F60C98"/>
    <w:rsid w:val="00F61DFD"/>
    <w:rsid w:val="00F622E3"/>
    <w:rsid w:val="00F62FC7"/>
    <w:rsid w:val="00F63DA8"/>
    <w:rsid w:val="00F64224"/>
    <w:rsid w:val="00F64696"/>
    <w:rsid w:val="00F647A4"/>
    <w:rsid w:val="00F64A38"/>
    <w:rsid w:val="00F65A78"/>
    <w:rsid w:val="00F65A98"/>
    <w:rsid w:val="00F66796"/>
    <w:rsid w:val="00F67145"/>
    <w:rsid w:val="00F679CC"/>
    <w:rsid w:val="00F700BB"/>
    <w:rsid w:val="00F7106E"/>
    <w:rsid w:val="00F7196C"/>
    <w:rsid w:val="00F722F9"/>
    <w:rsid w:val="00F724C3"/>
    <w:rsid w:val="00F73B5F"/>
    <w:rsid w:val="00F7405E"/>
    <w:rsid w:val="00F741C8"/>
    <w:rsid w:val="00F74221"/>
    <w:rsid w:val="00F74FCC"/>
    <w:rsid w:val="00F75230"/>
    <w:rsid w:val="00F764D1"/>
    <w:rsid w:val="00F768B7"/>
    <w:rsid w:val="00F77CFA"/>
    <w:rsid w:val="00F80B2D"/>
    <w:rsid w:val="00F82396"/>
    <w:rsid w:val="00F8314A"/>
    <w:rsid w:val="00F84B2C"/>
    <w:rsid w:val="00F84E63"/>
    <w:rsid w:val="00F85F2A"/>
    <w:rsid w:val="00F867A2"/>
    <w:rsid w:val="00F86B9F"/>
    <w:rsid w:val="00F878BB"/>
    <w:rsid w:val="00F90801"/>
    <w:rsid w:val="00F90878"/>
    <w:rsid w:val="00F9121F"/>
    <w:rsid w:val="00F9149D"/>
    <w:rsid w:val="00F92435"/>
    <w:rsid w:val="00F935C9"/>
    <w:rsid w:val="00F94125"/>
    <w:rsid w:val="00F942F4"/>
    <w:rsid w:val="00F94987"/>
    <w:rsid w:val="00F951C8"/>
    <w:rsid w:val="00F96305"/>
    <w:rsid w:val="00F96BF1"/>
    <w:rsid w:val="00F97109"/>
    <w:rsid w:val="00F97129"/>
    <w:rsid w:val="00FA0120"/>
    <w:rsid w:val="00FA02C6"/>
    <w:rsid w:val="00FA0C7A"/>
    <w:rsid w:val="00FA18BE"/>
    <w:rsid w:val="00FA199F"/>
    <w:rsid w:val="00FA23E9"/>
    <w:rsid w:val="00FA2A20"/>
    <w:rsid w:val="00FA2B55"/>
    <w:rsid w:val="00FA37B2"/>
    <w:rsid w:val="00FA3C74"/>
    <w:rsid w:val="00FA433E"/>
    <w:rsid w:val="00FA65DA"/>
    <w:rsid w:val="00FA74CE"/>
    <w:rsid w:val="00FA74F9"/>
    <w:rsid w:val="00FA76FE"/>
    <w:rsid w:val="00FB0AE0"/>
    <w:rsid w:val="00FB0BC6"/>
    <w:rsid w:val="00FB0CF7"/>
    <w:rsid w:val="00FB1221"/>
    <w:rsid w:val="00FB1636"/>
    <w:rsid w:val="00FB1992"/>
    <w:rsid w:val="00FB1ABC"/>
    <w:rsid w:val="00FB2ED5"/>
    <w:rsid w:val="00FB35F7"/>
    <w:rsid w:val="00FB3F5A"/>
    <w:rsid w:val="00FB49D0"/>
    <w:rsid w:val="00FB4D5E"/>
    <w:rsid w:val="00FB4EA8"/>
    <w:rsid w:val="00FB5339"/>
    <w:rsid w:val="00FB5911"/>
    <w:rsid w:val="00FB5A73"/>
    <w:rsid w:val="00FB5B8B"/>
    <w:rsid w:val="00FB6511"/>
    <w:rsid w:val="00FB7366"/>
    <w:rsid w:val="00FB7FD2"/>
    <w:rsid w:val="00FC0BD8"/>
    <w:rsid w:val="00FC2A91"/>
    <w:rsid w:val="00FC3816"/>
    <w:rsid w:val="00FC529B"/>
    <w:rsid w:val="00FC716F"/>
    <w:rsid w:val="00FD06A5"/>
    <w:rsid w:val="00FD12F8"/>
    <w:rsid w:val="00FD2A6B"/>
    <w:rsid w:val="00FD2B8F"/>
    <w:rsid w:val="00FD323E"/>
    <w:rsid w:val="00FD38C7"/>
    <w:rsid w:val="00FD3CAA"/>
    <w:rsid w:val="00FD469E"/>
    <w:rsid w:val="00FD4852"/>
    <w:rsid w:val="00FD4A01"/>
    <w:rsid w:val="00FD5778"/>
    <w:rsid w:val="00FD5E73"/>
    <w:rsid w:val="00FE1123"/>
    <w:rsid w:val="00FE290B"/>
    <w:rsid w:val="00FE3198"/>
    <w:rsid w:val="00FE3943"/>
    <w:rsid w:val="00FE3EDA"/>
    <w:rsid w:val="00FE4808"/>
    <w:rsid w:val="00FE5601"/>
    <w:rsid w:val="00FE639A"/>
    <w:rsid w:val="00FE6BDB"/>
    <w:rsid w:val="00FE6F1B"/>
    <w:rsid w:val="00FE762C"/>
    <w:rsid w:val="00FF0652"/>
    <w:rsid w:val="00FF1091"/>
    <w:rsid w:val="00FF2259"/>
    <w:rsid w:val="00FF265D"/>
    <w:rsid w:val="00FF2B9A"/>
    <w:rsid w:val="00FF34F1"/>
    <w:rsid w:val="00FF44F7"/>
    <w:rsid w:val="00FF495A"/>
    <w:rsid w:val="00FF6423"/>
    <w:rsid w:val="00FF6850"/>
    <w:rsid w:val="00FF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26"/>
        <o:r id="V:Rule9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8F8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3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22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22FAF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22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22FAF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31</Pages>
  <Words>1680</Words>
  <Characters>9580</Characters>
  <Application>Microsoft Office Word</Application>
  <DocSecurity>0</DocSecurity>
  <Lines>79</Lines>
  <Paragraphs>22</Paragraphs>
  <ScaleCrop>false</ScaleCrop>
  <Company/>
  <LinksUpToDate>false</LinksUpToDate>
  <CharactersWithSpaces>11238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2019-05-15T01:42:00Z</dcterms:created>
  <dcterms:modified xsi:type="dcterms:W3CDTF">2019-08-13T09:03:00Z</dcterms:modified>
</cp:coreProperties>
</file>